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23D1C" w14:textId="77777777" w:rsidR="00097122" w:rsidRPr="00E55700" w:rsidRDefault="00F619C7" w:rsidP="00A6290E">
      <w:pPr>
        <w:spacing w:after="0" w:line="240" w:lineRule="auto"/>
        <w:ind w:right="-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097122" w:rsidRPr="00E55700">
        <w:rPr>
          <w:rFonts w:ascii="Times New Roman" w:hAnsi="Times New Roman"/>
          <w:b/>
          <w:sz w:val="24"/>
          <w:szCs w:val="24"/>
        </w:rPr>
        <w:t>лан</w:t>
      </w:r>
      <w:r w:rsidR="007C7AC4">
        <w:rPr>
          <w:rFonts w:ascii="Times New Roman" w:hAnsi="Times New Roman"/>
          <w:b/>
          <w:sz w:val="24"/>
          <w:szCs w:val="24"/>
        </w:rPr>
        <w:t xml:space="preserve"> мероприятий</w:t>
      </w:r>
      <w:r>
        <w:rPr>
          <w:rFonts w:ascii="Times New Roman" w:hAnsi="Times New Roman"/>
          <w:b/>
          <w:sz w:val="24"/>
          <w:szCs w:val="24"/>
        </w:rPr>
        <w:t>,</w:t>
      </w:r>
    </w:p>
    <w:p w14:paraId="5F7F20A1" w14:textId="77777777" w:rsidR="007C7AC4" w:rsidRDefault="00F619C7" w:rsidP="00A62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посвященных празднованию Дню защиты детей 2021</w:t>
      </w:r>
    </w:p>
    <w:tbl>
      <w:tblPr>
        <w:tblpPr w:leftFromText="180" w:rightFromText="180" w:vertAnchor="page" w:horzAnchor="margin" w:tblpY="1177"/>
        <w:tblW w:w="15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992"/>
        <w:gridCol w:w="3822"/>
        <w:gridCol w:w="2806"/>
        <w:gridCol w:w="1982"/>
        <w:gridCol w:w="3121"/>
        <w:gridCol w:w="1950"/>
      </w:tblGrid>
      <w:tr w:rsidR="00C04115" w:rsidRPr="00E55700" w14:paraId="718CD4D4" w14:textId="77777777" w:rsidTr="00C0411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A8F1" w14:textId="77777777" w:rsidR="00C04115" w:rsidRPr="00E55700" w:rsidRDefault="00C04115" w:rsidP="00C0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0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E0F8" w14:textId="77777777" w:rsidR="00C04115" w:rsidRPr="00E55700" w:rsidRDefault="00C04115" w:rsidP="00C0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6581" w14:textId="77777777" w:rsidR="00C04115" w:rsidRPr="00E55700" w:rsidRDefault="00C04115" w:rsidP="00C0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0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F6C8" w14:textId="77777777" w:rsidR="00C04115" w:rsidRPr="00E55700" w:rsidRDefault="00C04115" w:rsidP="00C0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00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14:paraId="0F71263C" w14:textId="77777777" w:rsidR="00C04115" w:rsidRPr="00E55700" w:rsidRDefault="00C04115" w:rsidP="00C0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00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7B88" w14:textId="77777777" w:rsidR="00C04115" w:rsidRPr="00E55700" w:rsidRDefault="00C04115" w:rsidP="00C0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00">
              <w:rPr>
                <w:rFonts w:ascii="Times New Roman" w:hAnsi="Times New Roman"/>
                <w:sz w:val="24"/>
                <w:szCs w:val="24"/>
              </w:rPr>
              <w:t>Наименование организаторов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B892" w14:textId="77777777" w:rsidR="00C04115" w:rsidRPr="00E55700" w:rsidRDefault="00C04115" w:rsidP="00C0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00">
              <w:rPr>
                <w:rFonts w:ascii="Times New Roman" w:hAnsi="Times New Roman"/>
                <w:sz w:val="24"/>
                <w:szCs w:val="24"/>
              </w:rPr>
              <w:t>Ответственный от управления культуры мэрии, других организаторов, тел.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7A4E" w14:textId="77777777" w:rsidR="00C04115" w:rsidRPr="00E55700" w:rsidRDefault="00C04115" w:rsidP="00C0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00">
              <w:rPr>
                <w:rFonts w:ascii="Times New Roman" w:hAnsi="Times New Roman"/>
                <w:sz w:val="24"/>
                <w:szCs w:val="24"/>
              </w:rPr>
              <w:t>Участие от управления культуры мэрии, VIP (ФИО)</w:t>
            </w:r>
          </w:p>
        </w:tc>
      </w:tr>
      <w:tr w:rsidR="00C04115" w:rsidRPr="00E55700" w14:paraId="6D0A3B7A" w14:textId="77777777" w:rsidTr="00C04115">
        <w:trPr>
          <w:trHeight w:val="101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C8B2" w14:textId="77777777" w:rsidR="00C04115" w:rsidRPr="00E55700" w:rsidRDefault="00C04115" w:rsidP="00C0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1BEB" w14:textId="77777777" w:rsidR="00C04115" w:rsidRPr="00E55700" w:rsidRDefault="00C04115" w:rsidP="00C0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FC9B" w14:textId="77777777" w:rsidR="00C04115" w:rsidRPr="00E55700" w:rsidRDefault="00C04115" w:rsidP="00C04115">
            <w:pPr>
              <w:pStyle w:val="af5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55700">
              <w:rPr>
                <w:sz w:val="24"/>
                <w:szCs w:val="24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B86D" w14:textId="77777777" w:rsidR="00C04115" w:rsidRPr="00E55700" w:rsidRDefault="00C04115" w:rsidP="00C0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F9A6" w14:textId="77777777" w:rsidR="00C04115" w:rsidRPr="00E55700" w:rsidRDefault="00C04115" w:rsidP="00C0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3D28" w14:textId="77777777" w:rsidR="00C04115" w:rsidRPr="00E55700" w:rsidRDefault="00C04115" w:rsidP="00C0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F7EE" w14:textId="77777777" w:rsidR="00C04115" w:rsidRPr="00E55700" w:rsidRDefault="00C04115" w:rsidP="00C0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23DF4" w:rsidRPr="00E55700" w14:paraId="2D89F0E3" w14:textId="77777777" w:rsidTr="00A00B05">
        <w:trPr>
          <w:trHeight w:val="757"/>
          <w:tblHeader/>
        </w:trPr>
        <w:tc>
          <w:tcPr>
            <w:tcW w:w="1277" w:type="dxa"/>
          </w:tcPr>
          <w:p w14:paraId="3C98A53E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01.06.</w:t>
            </w:r>
          </w:p>
          <w:p w14:paraId="470800FB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1A85A3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 xml:space="preserve">11-00 </w:t>
            </w:r>
          </w:p>
          <w:p w14:paraId="298579A2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00981745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822" w:type="dxa"/>
          </w:tcPr>
          <w:p w14:paraId="65C15641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Трансляция мультфильмов в рамках празднования Дня защиты детей и 85-летия Киностудии «Союзмультфильм».</w:t>
            </w:r>
          </w:p>
          <w:p w14:paraId="4516F18D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Работа уличных интерактивных площадок</w:t>
            </w:r>
          </w:p>
        </w:tc>
        <w:tc>
          <w:tcPr>
            <w:tcW w:w="2806" w:type="dxa"/>
          </w:tcPr>
          <w:p w14:paraId="1C3D8FC8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КК им. В. В. Маяковского, Красный проспект, 15</w:t>
            </w:r>
          </w:p>
          <w:p w14:paraId="00C1B22B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DCCC2D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Площадка перед КК им. В. В. Маяковского</w:t>
            </w:r>
          </w:p>
        </w:tc>
        <w:tc>
          <w:tcPr>
            <w:tcW w:w="1982" w:type="dxa"/>
          </w:tcPr>
          <w:p w14:paraId="2E91A8CD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МАУК ГДТП</w:t>
            </w:r>
          </w:p>
        </w:tc>
        <w:tc>
          <w:tcPr>
            <w:tcW w:w="3121" w:type="dxa"/>
          </w:tcPr>
          <w:p w14:paraId="25058645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Саркисян И. Л.</w:t>
            </w:r>
          </w:p>
          <w:p w14:paraId="5FFCD354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2288040</w:t>
            </w:r>
          </w:p>
        </w:tc>
        <w:tc>
          <w:tcPr>
            <w:tcW w:w="1950" w:type="dxa"/>
          </w:tcPr>
          <w:p w14:paraId="01441FF0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DF4" w:rsidRPr="00E55700" w14:paraId="13F5A6EA" w14:textId="77777777" w:rsidTr="00A00B05">
        <w:trPr>
          <w:trHeight w:val="757"/>
          <w:tblHeader/>
        </w:trPr>
        <w:tc>
          <w:tcPr>
            <w:tcW w:w="1277" w:type="dxa"/>
          </w:tcPr>
          <w:p w14:paraId="17F42387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</w:tcPr>
          <w:p w14:paraId="0C03B81B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 xml:space="preserve">14-00 </w:t>
            </w:r>
          </w:p>
          <w:p w14:paraId="05BA90EB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14:paraId="6156482F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3822" w:type="dxa"/>
          </w:tcPr>
          <w:p w14:paraId="461C117C" w14:textId="77777777" w:rsidR="00D23DF4" w:rsidRPr="00D23DF4" w:rsidRDefault="00D23DF4" w:rsidP="00266D9D">
            <w:pPr>
              <w:pStyle w:val="af8"/>
              <w:tabs>
                <w:tab w:val="left" w:pos="18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23DF4">
              <w:rPr>
                <w:color w:val="000000"/>
              </w:rPr>
              <w:t xml:space="preserve">Детская творческая акция на пленере «Это Моя жизнь» </w:t>
            </w:r>
          </w:p>
        </w:tc>
        <w:tc>
          <w:tcPr>
            <w:tcW w:w="2806" w:type="dxa"/>
          </w:tcPr>
          <w:p w14:paraId="3DD796CB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 xml:space="preserve">Гимназия № 14 «Университетская», пр. К. Маркса, 31 </w:t>
            </w:r>
          </w:p>
        </w:tc>
        <w:tc>
          <w:tcPr>
            <w:tcW w:w="1982" w:type="dxa"/>
          </w:tcPr>
          <w:p w14:paraId="12C0ADEF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МБУК ЦК19</w:t>
            </w:r>
          </w:p>
          <w:p w14:paraId="04DD688B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D00513F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F4">
              <w:rPr>
                <w:rFonts w:ascii="Times New Roman" w:hAnsi="Times New Roman"/>
                <w:sz w:val="24"/>
                <w:szCs w:val="24"/>
              </w:rPr>
              <w:t>Остроменская</w:t>
            </w:r>
            <w:proofErr w:type="spellEnd"/>
            <w:r w:rsidRPr="00D23DF4">
              <w:rPr>
                <w:rFonts w:ascii="Times New Roman" w:hAnsi="Times New Roman"/>
                <w:sz w:val="24"/>
                <w:szCs w:val="24"/>
              </w:rPr>
              <w:t xml:space="preserve"> И. И.</w:t>
            </w:r>
          </w:p>
          <w:p w14:paraId="5039B2EE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2239799</w:t>
            </w:r>
          </w:p>
        </w:tc>
        <w:tc>
          <w:tcPr>
            <w:tcW w:w="1950" w:type="dxa"/>
          </w:tcPr>
          <w:p w14:paraId="50923485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DF4" w:rsidRPr="00E55700" w14:paraId="0E06F173" w14:textId="77777777" w:rsidTr="00A00B05">
        <w:trPr>
          <w:trHeight w:val="757"/>
          <w:tblHeader/>
        </w:trPr>
        <w:tc>
          <w:tcPr>
            <w:tcW w:w="1277" w:type="dxa"/>
          </w:tcPr>
          <w:p w14:paraId="52111541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</w:tcPr>
          <w:p w14:paraId="74694BEE" w14:textId="77777777" w:rsidR="00D23DF4" w:rsidRPr="00D23DF4" w:rsidRDefault="00D23DF4" w:rsidP="00266D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3822" w:type="dxa"/>
          </w:tcPr>
          <w:p w14:paraId="0692EA31" w14:textId="77777777" w:rsidR="00D23DF4" w:rsidRPr="00C31471" w:rsidRDefault="00D23DF4" w:rsidP="00C31471">
            <w:pPr>
              <w:pStyle w:val="af9"/>
              <w:jc w:val="both"/>
              <w:rPr>
                <w:rFonts w:ascii="Times New Roman" w:hAnsi="Times New Roman" w:cs="Times New Roman"/>
                <w:b/>
              </w:rPr>
            </w:pPr>
            <w:r w:rsidRPr="00C31471">
              <w:rPr>
                <w:rFonts w:ascii="Times New Roman" w:hAnsi="Times New Roman" w:cs="Times New Roman"/>
              </w:rPr>
              <w:t>Концерт Новосибирского городского духового оркестра к Международному дню защиты детей</w:t>
            </w:r>
          </w:p>
        </w:tc>
        <w:tc>
          <w:tcPr>
            <w:tcW w:w="2806" w:type="dxa"/>
          </w:tcPr>
          <w:p w14:paraId="4D2F0FAC" w14:textId="77777777" w:rsidR="00D23DF4" w:rsidRPr="00D23DF4" w:rsidRDefault="00D23DF4" w:rsidP="00266D9D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ДК им. М. Горького, ул. Богдана Хмельницкого, 40</w:t>
            </w:r>
          </w:p>
        </w:tc>
        <w:tc>
          <w:tcPr>
            <w:tcW w:w="1982" w:type="dxa"/>
          </w:tcPr>
          <w:p w14:paraId="21792A54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МБУК НГДО</w:t>
            </w:r>
          </w:p>
          <w:p w14:paraId="4059A11F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86FC7A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МБУК ДК им. М. Горького</w:t>
            </w:r>
          </w:p>
        </w:tc>
        <w:tc>
          <w:tcPr>
            <w:tcW w:w="3121" w:type="dxa"/>
          </w:tcPr>
          <w:p w14:paraId="5A90A278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 xml:space="preserve">Зугров И. Д. </w:t>
            </w:r>
          </w:p>
          <w:p w14:paraId="79B5C0BD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2715316</w:t>
            </w:r>
          </w:p>
          <w:p w14:paraId="4CB0091F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Михайлова Т. Е.</w:t>
            </w:r>
          </w:p>
          <w:p w14:paraId="185ACAD9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2713513</w:t>
            </w:r>
          </w:p>
        </w:tc>
        <w:tc>
          <w:tcPr>
            <w:tcW w:w="1950" w:type="dxa"/>
          </w:tcPr>
          <w:p w14:paraId="6E249F7A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DF4" w:rsidRPr="00E55700" w14:paraId="7944137D" w14:textId="77777777" w:rsidTr="00A00B05">
        <w:trPr>
          <w:trHeight w:val="757"/>
          <w:tblHeader/>
        </w:trPr>
        <w:tc>
          <w:tcPr>
            <w:tcW w:w="1277" w:type="dxa"/>
          </w:tcPr>
          <w:p w14:paraId="3B69926F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01-05.06</w:t>
            </w:r>
          </w:p>
        </w:tc>
        <w:tc>
          <w:tcPr>
            <w:tcW w:w="992" w:type="dxa"/>
          </w:tcPr>
          <w:p w14:paraId="5C237501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 xml:space="preserve">11-00 </w:t>
            </w:r>
          </w:p>
          <w:p w14:paraId="574C888B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2E1F2CE4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822" w:type="dxa"/>
          </w:tcPr>
          <w:p w14:paraId="7D09EBFC" w14:textId="77777777" w:rsidR="00D23DF4" w:rsidRPr="00D23DF4" w:rsidRDefault="00D23DF4" w:rsidP="00266D9D">
            <w:pPr>
              <w:pStyle w:val="af8"/>
              <w:tabs>
                <w:tab w:val="left" w:pos="18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23DF4">
              <w:rPr>
                <w:color w:val="000000"/>
              </w:rPr>
              <w:t xml:space="preserve">«Детская галерея талантов» - </w:t>
            </w:r>
          </w:p>
          <w:p w14:paraId="00AF157E" w14:textId="77777777" w:rsidR="00D23DF4" w:rsidRPr="00D23DF4" w:rsidRDefault="00D23DF4" w:rsidP="00266D9D">
            <w:pPr>
              <w:pStyle w:val="af8"/>
              <w:tabs>
                <w:tab w:val="left" w:pos="18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23DF4">
              <w:rPr>
                <w:color w:val="000000"/>
              </w:rPr>
              <w:t>Городская выставка лучших детско-юношеских работ. Пополнение виртуального художественного фонда «Детская галерея талантов»</w:t>
            </w:r>
          </w:p>
        </w:tc>
        <w:tc>
          <w:tcPr>
            <w:tcW w:w="2806" w:type="dxa"/>
          </w:tcPr>
          <w:p w14:paraId="57D82876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Центр культуры ЦК19,</w:t>
            </w:r>
          </w:p>
          <w:p w14:paraId="1A951EB9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ул. Свердлова, 13</w:t>
            </w:r>
          </w:p>
        </w:tc>
        <w:tc>
          <w:tcPr>
            <w:tcW w:w="1982" w:type="dxa"/>
          </w:tcPr>
          <w:p w14:paraId="65C854B4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МБУК ЦК19</w:t>
            </w:r>
          </w:p>
          <w:p w14:paraId="516671C1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6226D653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F4">
              <w:rPr>
                <w:rFonts w:ascii="Times New Roman" w:hAnsi="Times New Roman"/>
                <w:sz w:val="24"/>
                <w:szCs w:val="24"/>
              </w:rPr>
              <w:t>Остроменская</w:t>
            </w:r>
            <w:proofErr w:type="spellEnd"/>
            <w:r w:rsidRPr="00D23DF4">
              <w:rPr>
                <w:rFonts w:ascii="Times New Roman" w:hAnsi="Times New Roman"/>
                <w:sz w:val="24"/>
                <w:szCs w:val="24"/>
              </w:rPr>
              <w:t xml:space="preserve"> И. И.</w:t>
            </w:r>
          </w:p>
          <w:p w14:paraId="06F9067F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2239799</w:t>
            </w:r>
          </w:p>
        </w:tc>
        <w:tc>
          <w:tcPr>
            <w:tcW w:w="1950" w:type="dxa"/>
          </w:tcPr>
          <w:p w14:paraId="1A7AEF89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DF4" w:rsidRPr="00E55700" w14:paraId="1E6272D5" w14:textId="77777777" w:rsidTr="00A00B05">
        <w:trPr>
          <w:trHeight w:val="757"/>
          <w:tblHeader/>
        </w:trPr>
        <w:tc>
          <w:tcPr>
            <w:tcW w:w="1277" w:type="dxa"/>
          </w:tcPr>
          <w:p w14:paraId="43AC8F81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14:paraId="4E0A33AF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6DA905" w14:textId="77777777" w:rsidR="00D23DF4" w:rsidRPr="00C31471" w:rsidRDefault="00D23DF4" w:rsidP="00C31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1471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14:paraId="21FA2CF7" w14:textId="77777777" w:rsidR="00D23DF4" w:rsidRPr="00C31471" w:rsidRDefault="00D23DF4" w:rsidP="00C31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1471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159BB4DC" w14:textId="77777777" w:rsidR="00D23DF4" w:rsidRPr="00C31471" w:rsidRDefault="00D23DF4" w:rsidP="00C31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471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822" w:type="dxa"/>
          </w:tcPr>
          <w:p w14:paraId="11760715" w14:textId="77777777" w:rsidR="00D23DF4" w:rsidRPr="00C31471" w:rsidRDefault="00D23DF4" w:rsidP="00C31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1471">
              <w:rPr>
                <w:rFonts w:ascii="Times New Roman" w:hAnsi="Times New Roman"/>
                <w:sz w:val="24"/>
                <w:szCs w:val="24"/>
              </w:rPr>
              <w:t xml:space="preserve">Программа для детей «Скоро в школу» (знакомимся со школьными предметами, считаем на счетах, подержим в руках перьевую ручку, сидим за партой) </w:t>
            </w:r>
          </w:p>
        </w:tc>
        <w:tc>
          <w:tcPr>
            <w:tcW w:w="2806" w:type="dxa"/>
          </w:tcPr>
          <w:p w14:paraId="77FA7C14" w14:textId="77777777" w:rsidR="00D23DF4" w:rsidRPr="00C31471" w:rsidRDefault="00D23DF4" w:rsidP="00C31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1471">
              <w:rPr>
                <w:rFonts w:ascii="Times New Roman" w:hAnsi="Times New Roman"/>
                <w:sz w:val="24"/>
                <w:szCs w:val="24"/>
              </w:rPr>
              <w:t>Музей Дзержинского района,</w:t>
            </w:r>
          </w:p>
          <w:p w14:paraId="5F770818" w14:textId="77777777" w:rsidR="00D23DF4" w:rsidRPr="00C31471" w:rsidRDefault="00D23DF4" w:rsidP="00C31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1471">
              <w:rPr>
                <w:rFonts w:ascii="Times New Roman" w:hAnsi="Times New Roman"/>
                <w:sz w:val="24"/>
                <w:szCs w:val="24"/>
              </w:rPr>
              <w:t>пр. Дзержинского, 1а</w:t>
            </w:r>
          </w:p>
        </w:tc>
        <w:tc>
          <w:tcPr>
            <w:tcW w:w="1982" w:type="dxa"/>
          </w:tcPr>
          <w:p w14:paraId="747E723B" w14:textId="77777777" w:rsidR="00D23DF4" w:rsidRPr="00390936" w:rsidRDefault="00D23DF4" w:rsidP="003909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0936">
              <w:rPr>
                <w:rFonts w:ascii="Times New Roman" w:hAnsi="Times New Roman"/>
                <w:sz w:val="24"/>
                <w:szCs w:val="24"/>
              </w:rPr>
              <w:t>Музей Дзержинского района</w:t>
            </w:r>
          </w:p>
        </w:tc>
        <w:tc>
          <w:tcPr>
            <w:tcW w:w="3121" w:type="dxa"/>
          </w:tcPr>
          <w:p w14:paraId="31F148C1" w14:textId="77777777" w:rsidR="00D23DF4" w:rsidRPr="00390936" w:rsidRDefault="00D23DF4" w:rsidP="003909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0936">
              <w:rPr>
                <w:rFonts w:ascii="Times New Roman" w:hAnsi="Times New Roman"/>
                <w:sz w:val="24"/>
                <w:szCs w:val="24"/>
              </w:rPr>
              <w:t>Пащенко Н. В.</w:t>
            </w:r>
          </w:p>
          <w:p w14:paraId="1080EFC1" w14:textId="77777777" w:rsidR="00D23DF4" w:rsidRPr="00390936" w:rsidRDefault="00D23DF4" w:rsidP="003909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0936">
              <w:rPr>
                <w:rFonts w:ascii="Times New Roman" w:hAnsi="Times New Roman"/>
                <w:sz w:val="24"/>
                <w:szCs w:val="24"/>
              </w:rPr>
              <w:t>2882301</w:t>
            </w:r>
          </w:p>
        </w:tc>
        <w:tc>
          <w:tcPr>
            <w:tcW w:w="1950" w:type="dxa"/>
          </w:tcPr>
          <w:p w14:paraId="3D7A7836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DF4" w:rsidRPr="00E55700" w14:paraId="5D6CBAF8" w14:textId="77777777" w:rsidTr="00A00B05">
        <w:trPr>
          <w:trHeight w:val="757"/>
          <w:tblHeader/>
        </w:trPr>
        <w:tc>
          <w:tcPr>
            <w:tcW w:w="1277" w:type="dxa"/>
          </w:tcPr>
          <w:p w14:paraId="41DC063B" w14:textId="77777777" w:rsidR="00D23DF4" w:rsidRPr="00D23DF4" w:rsidRDefault="00D23DF4" w:rsidP="00266D9D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D23DF4"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992" w:type="dxa"/>
          </w:tcPr>
          <w:p w14:paraId="30E7EFC2" w14:textId="77777777" w:rsidR="00D23DF4" w:rsidRPr="00C31471" w:rsidRDefault="00D23DF4" w:rsidP="00C31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471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822" w:type="dxa"/>
          </w:tcPr>
          <w:p w14:paraId="4CE5B5A6" w14:textId="77777777" w:rsidR="00D23DF4" w:rsidRPr="00C31471" w:rsidRDefault="00D23DF4" w:rsidP="00C31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471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Pr="00C31471">
              <w:rPr>
                <w:rFonts w:ascii="Times New Roman" w:hAnsi="Times New Roman"/>
                <w:noProof/>
                <w:sz w:val="24"/>
                <w:szCs w:val="24"/>
              </w:rPr>
              <w:t>«Куклы в чемодане»</w:t>
            </w:r>
          </w:p>
        </w:tc>
        <w:tc>
          <w:tcPr>
            <w:tcW w:w="2806" w:type="dxa"/>
          </w:tcPr>
          <w:p w14:paraId="237688C8" w14:textId="77777777" w:rsidR="00D23DF4" w:rsidRPr="00C31471" w:rsidRDefault="00D23DF4" w:rsidP="00C31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1471">
              <w:rPr>
                <w:rFonts w:ascii="Times New Roman" w:hAnsi="Times New Roman"/>
                <w:sz w:val="24"/>
                <w:szCs w:val="24"/>
              </w:rPr>
              <w:t>Музей Советского района,</w:t>
            </w:r>
          </w:p>
          <w:p w14:paraId="156A3494" w14:textId="77777777" w:rsidR="00D23DF4" w:rsidRPr="00C31471" w:rsidRDefault="00D23DF4" w:rsidP="00C31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147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31471">
              <w:rPr>
                <w:rFonts w:ascii="Times New Roman" w:hAnsi="Times New Roman"/>
                <w:sz w:val="24"/>
                <w:szCs w:val="24"/>
              </w:rPr>
              <w:t>Новоморская</w:t>
            </w:r>
            <w:proofErr w:type="spellEnd"/>
            <w:r w:rsidRPr="00C31471">
              <w:rPr>
                <w:rFonts w:ascii="Times New Roman" w:hAnsi="Times New Roman"/>
                <w:sz w:val="24"/>
                <w:szCs w:val="24"/>
              </w:rPr>
              <w:t>, 12а</w:t>
            </w:r>
          </w:p>
        </w:tc>
        <w:tc>
          <w:tcPr>
            <w:tcW w:w="1982" w:type="dxa"/>
          </w:tcPr>
          <w:p w14:paraId="266FD607" w14:textId="77777777" w:rsidR="00D23DF4" w:rsidRPr="00390936" w:rsidRDefault="00D23DF4" w:rsidP="0039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936">
              <w:rPr>
                <w:rFonts w:ascii="Times New Roman" w:hAnsi="Times New Roman"/>
                <w:sz w:val="24"/>
                <w:szCs w:val="24"/>
              </w:rPr>
              <w:t>Музей Советского района</w:t>
            </w:r>
          </w:p>
        </w:tc>
        <w:tc>
          <w:tcPr>
            <w:tcW w:w="3121" w:type="dxa"/>
          </w:tcPr>
          <w:p w14:paraId="2B72903A" w14:textId="77777777" w:rsidR="00D23DF4" w:rsidRPr="00390936" w:rsidRDefault="00D23DF4" w:rsidP="003909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0936">
              <w:rPr>
                <w:rFonts w:ascii="Times New Roman" w:hAnsi="Times New Roman"/>
                <w:sz w:val="24"/>
                <w:szCs w:val="24"/>
              </w:rPr>
              <w:t>Лесных А. С.</w:t>
            </w:r>
          </w:p>
          <w:p w14:paraId="6513D80F" w14:textId="77777777" w:rsidR="00D23DF4" w:rsidRPr="00390936" w:rsidRDefault="00D23DF4" w:rsidP="0039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936">
              <w:rPr>
                <w:rFonts w:ascii="Times New Roman" w:hAnsi="Times New Roman"/>
                <w:sz w:val="24"/>
                <w:szCs w:val="24"/>
              </w:rPr>
              <w:t>3347732</w:t>
            </w:r>
          </w:p>
        </w:tc>
        <w:tc>
          <w:tcPr>
            <w:tcW w:w="1950" w:type="dxa"/>
          </w:tcPr>
          <w:p w14:paraId="4554B33B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DF4" w:rsidRPr="00E55700" w14:paraId="50776814" w14:textId="77777777" w:rsidTr="00A00B05">
        <w:trPr>
          <w:trHeight w:val="757"/>
          <w:tblHeader/>
        </w:trPr>
        <w:tc>
          <w:tcPr>
            <w:tcW w:w="1277" w:type="dxa"/>
          </w:tcPr>
          <w:p w14:paraId="2F4DA272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02-06.06</w:t>
            </w:r>
          </w:p>
        </w:tc>
        <w:tc>
          <w:tcPr>
            <w:tcW w:w="992" w:type="dxa"/>
          </w:tcPr>
          <w:p w14:paraId="505DCDE6" w14:textId="77777777" w:rsidR="00D23DF4" w:rsidRPr="00C31471" w:rsidRDefault="00D23DF4" w:rsidP="00C31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471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14:paraId="39B0CC45" w14:textId="77777777" w:rsidR="00D23DF4" w:rsidRPr="00C31471" w:rsidRDefault="00D23DF4" w:rsidP="00C31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471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4E993321" w14:textId="77777777" w:rsidR="00D23DF4" w:rsidRPr="00C31471" w:rsidRDefault="00D23DF4" w:rsidP="00C31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1471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822" w:type="dxa"/>
          </w:tcPr>
          <w:p w14:paraId="664B5E70" w14:textId="77777777" w:rsidR="00D23DF4" w:rsidRPr="00C31471" w:rsidRDefault="00D23DF4" w:rsidP="00C31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1471">
              <w:rPr>
                <w:rFonts w:ascii="Times New Roman" w:hAnsi="Times New Roman"/>
                <w:sz w:val="24"/>
                <w:szCs w:val="24"/>
              </w:rPr>
              <w:t>Интерактивная программа, посвященная Дню защиты детей (по заявке)</w:t>
            </w:r>
          </w:p>
        </w:tc>
        <w:tc>
          <w:tcPr>
            <w:tcW w:w="2806" w:type="dxa"/>
          </w:tcPr>
          <w:p w14:paraId="7472ECA4" w14:textId="77777777" w:rsidR="00D23DF4" w:rsidRPr="00C31471" w:rsidRDefault="00D23DF4" w:rsidP="00C31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471">
              <w:rPr>
                <w:rFonts w:ascii="Times New Roman" w:hAnsi="Times New Roman"/>
                <w:sz w:val="24"/>
                <w:szCs w:val="24"/>
              </w:rPr>
              <w:t>Музей «</w:t>
            </w:r>
            <w:proofErr w:type="spellStart"/>
            <w:r w:rsidRPr="00C31471">
              <w:rPr>
                <w:rFonts w:ascii="Times New Roman" w:hAnsi="Times New Roman"/>
                <w:sz w:val="24"/>
                <w:szCs w:val="24"/>
              </w:rPr>
              <w:t>Заельцовка</w:t>
            </w:r>
            <w:proofErr w:type="spellEnd"/>
            <w:r w:rsidRPr="00C31471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14:paraId="77ED3660" w14:textId="77777777" w:rsidR="00D23DF4" w:rsidRPr="00C31471" w:rsidRDefault="00D23DF4" w:rsidP="00C31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471">
              <w:rPr>
                <w:rFonts w:ascii="Times New Roman" w:hAnsi="Times New Roman"/>
                <w:sz w:val="24"/>
                <w:szCs w:val="24"/>
              </w:rPr>
              <w:t>Красный проспект, 179</w:t>
            </w:r>
          </w:p>
        </w:tc>
        <w:tc>
          <w:tcPr>
            <w:tcW w:w="1982" w:type="dxa"/>
          </w:tcPr>
          <w:p w14:paraId="624C092B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Музей «</w:t>
            </w:r>
            <w:proofErr w:type="spellStart"/>
            <w:r w:rsidRPr="00D23DF4">
              <w:rPr>
                <w:rFonts w:ascii="Times New Roman" w:hAnsi="Times New Roman"/>
                <w:sz w:val="24"/>
                <w:szCs w:val="24"/>
              </w:rPr>
              <w:t>Заельцовка</w:t>
            </w:r>
            <w:proofErr w:type="spellEnd"/>
            <w:r w:rsidRPr="00D23D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21" w:type="dxa"/>
          </w:tcPr>
          <w:p w14:paraId="1A08A00C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Макарова Е. В.</w:t>
            </w:r>
          </w:p>
          <w:p w14:paraId="57F0B5A3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F4">
              <w:rPr>
                <w:rFonts w:ascii="Times New Roman" w:hAnsi="Times New Roman"/>
                <w:sz w:val="24"/>
                <w:szCs w:val="24"/>
              </w:rPr>
              <w:t>2000371</w:t>
            </w:r>
          </w:p>
        </w:tc>
        <w:tc>
          <w:tcPr>
            <w:tcW w:w="1950" w:type="dxa"/>
          </w:tcPr>
          <w:p w14:paraId="487520C8" w14:textId="77777777" w:rsidR="00D23DF4" w:rsidRPr="00D23DF4" w:rsidRDefault="00D23DF4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16" w:rsidRPr="00E55700" w14:paraId="291CE3F7" w14:textId="77777777" w:rsidTr="00113106">
        <w:trPr>
          <w:trHeight w:val="757"/>
          <w:tblHeader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FE0B5CA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AAB6CA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</w:tcPr>
          <w:p w14:paraId="423323E5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Праздничная программа «Мир всем детям на планете»</w:t>
            </w:r>
          </w:p>
        </w:tc>
        <w:tc>
          <w:tcPr>
            <w:tcW w:w="2806" w:type="dxa"/>
          </w:tcPr>
          <w:p w14:paraId="3EF4F117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Библиотека им. А. П. Чехова,</w:t>
            </w:r>
          </w:p>
          <w:p w14:paraId="55D1E495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Сибирская, 37</w:t>
            </w:r>
          </w:p>
        </w:tc>
        <w:tc>
          <w:tcPr>
            <w:tcW w:w="1982" w:type="dxa"/>
          </w:tcPr>
          <w:p w14:paraId="703B112D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DE84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Киреева А. С.</w:t>
            </w:r>
          </w:p>
          <w:p w14:paraId="467B2879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 xml:space="preserve">2218571 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7DCC7E79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16" w:rsidRPr="00E55700" w14:paraId="61D5C2C8" w14:textId="77777777" w:rsidTr="00113106">
        <w:trPr>
          <w:trHeight w:val="757"/>
          <w:tblHeader/>
        </w:trPr>
        <w:tc>
          <w:tcPr>
            <w:tcW w:w="1277" w:type="dxa"/>
          </w:tcPr>
          <w:p w14:paraId="546245E2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lastRenderedPageBreak/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D00F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AAF0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Праздничная программа «Живет на всей планете народ веселый – дети»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8AB5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Библиотека им. А. И. Герцена,</w:t>
            </w:r>
          </w:p>
          <w:p w14:paraId="0CBD3393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Римского-Корсакова, 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3E81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ЦБС Ленинского района</w:t>
            </w:r>
          </w:p>
        </w:tc>
        <w:tc>
          <w:tcPr>
            <w:tcW w:w="3121" w:type="dxa"/>
          </w:tcPr>
          <w:p w14:paraId="5A1ACC3B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Гриднева М. В.</w:t>
            </w:r>
          </w:p>
          <w:p w14:paraId="5119C674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3413514</w:t>
            </w:r>
          </w:p>
        </w:tc>
        <w:tc>
          <w:tcPr>
            <w:tcW w:w="1950" w:type="dxa"/>
          </w:tcPr>
          <w:p w14:paraId="64DF33DE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16" w:rsidRPr="00E55700" w14:paraId="56CB4952" w14:textId="77777777" w:rsidTr="00113106">
        <w:trPr>
          <w:trHeight w:val="757"/>
          <w:tblHeader/>
        </w:trPr>
        <w:tc>
          <w:tcPr>
            <w:tcW w:w="1277" w:type="dxa"/>
          </w:tcPr>
          <w:p w14:paraId="609E6B84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8045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9E52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Литературный праздник «В изумрудном городе»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A607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Библиотека им. М. И. Калинина,</w:t>
            </w:r>
          </w:p>
          <w:p w14:paraId="21D4264C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Халтурина, 32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FD96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ЦБС Ленинского района</w:t>
            </w:r>
          </w:p>
        </w:tc>
        <w:tc>
          <w:tcPr>
            <w:tcW w:w="3121" w:type="dxa"/>
          </w:tcPr>
          <w:p w14:paraId="13864461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216">
              <w:rPr>
                <w:rFonts w:ascii="Times New Roman" w:hAnsi="Times New Roman"/>
                <w:sz w:val="24"/>
                <w:szCs w:val="24"/>
              </w:rPr>
              <w:t>Петрочинина</w:t>
            </w:r>
            <w:proofErr w:type="spellEnd"/>
            <w:r w:rsidRPr="00DA1216">
              <w:rPr>
                <w:rFonts w:ascii="Times New Roman" w:hAnsi="Times New Roman"/>
                <w:sz w:val="24"/>
                <w:szCs w:val="24"/>
              </w:rPr>
              <w:t xml:space="preserve"> О. П.</w:t>
            </w:r>
          </w:p>
          <w:p w14:paraId="20F9EB65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3148330</w:t>
            </w:r>
          </w:p>
        </w:tc>
        <w:tc>
          <w:tcPr>
            <w:tcW w:w="1950" w:type="dxa"/>
          </w:tcPr>
          <w:p w14:paraId="2EC85756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16" w:rsidRPr="00E55700" w14:paraId="09297A32" w14:textId="77777777" w:rsidTr="00113106">
        <w:trPr>
          <w:trHeight w:val="757"/>
          <w:tblHeader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FC8A8C7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FFB9E6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</w:tcPr>
          <w:p w14:paraId="708BA410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Литературный квест «Счастье, солнце, дружба – вот, что детям нужно»</w:t>
            </w:r>
          </w:p>
        </w:tc>
        <w:tc>
          <w:tcPr>
            <w:tcW w:w="2806" w:type="dxa"/>
          </w:tcPr>
          <w:p w14:paraId="3821EF27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Библиотека им. Саши Чекалина,</w:t>
            </w:r>
          </w:p>
          <w:p w14:paraId="08E07008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Д. Донского, 45/1</w:t>
            </w:r>
          </w:p>
        </w:tc>
        <w:tc>
          <w:tcPr>
            <w:tcW w:w="1982" w:type="dxa"/>
          </w:tcPr>
          <w:p w14:paraId="2536939D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</w:t>
            </w:r>
          </w:p>
          <w:p w14:paraId="39C9A40F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Центрального округа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ABDE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216">
              <w:rPr>
                <w:rFonts w:ascii="Times New Roman" w:hAnsi="Times New Roman"/>
                <w:sz w:val="24"/>
                <w:szCs w:val="24"/>
              </w:rPr>
              <w:t>Батолина</w:t>
            </w:r>
            <w:proofErr w:type="spellEnd"/>
            <w:r w:rsidRPr="00DA1216">
              <w:rPr>
                <w:rFonts w:ascii="Times New Roman" w:hAnsi="Times New Roman"/>
                <w:sz w:val="24"/>
                <w:szCs w:val="24"/>
              </w:rPr>
              <w:t xml:space="preserve"> Н. П.</w:t>
            </w:r>
          </w:p>
          <w:p w14:paraId="46792403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2267859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3067620E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16" w:rsidRPr="00E55700" w14:paraId="5F062382" w14:textId="77777777" w:rsidTr="00113106">
        <w:trPr>
          <w:trHeight w:val="757"/>
          <w:tblHeader/>
        </w:trPr>
        <w:tc>
          <w:tcPr>
            <w:tcW w:w="1277" w:type="dxa"/>
          </w:tcPr>
          <w:p w14:paraId="1741921B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</w:tcPr>
          <w:p w14:paraId="498EC34A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822" w:type="dxa"/>
          </w:tcPr>
          <w:p w14:paraId="04E6D18B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Игровая программа «Пиратский бриг, вперед лети»</w:t>
            </w:r>
          </w:p>
        </w:tc>
        <w:tc>
          <w:tcPr>
            <w:tcW w:w="2806" w:type="dxa"/>
          </w:tcPr>
          <w:p w14:paraId="260164F0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ЦГДБ им. А. П. Гайдара,</w:t>
            </w:r>
          </w:p>
          <w:p w14:paraId="1E8A21CF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Станиславского, 2</w:t>
            </w:r>
          </w:p>
        </w:tc>
        <w:tc>
          <w:tcPr>
            <w:tcW w:w="1982" w:type="dxa"/>
          </w:tcPr>
          <w:p w14:paraId="343FB4C7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ЦГДБ им. А. П. Гайдара</w:t>
            </w:r>
          </w:p>
        </w:tc>
        <w:tc>
          <w:tcPr>
            <w:tcW w:w="3121" w:type="dxa"/>
          </w:tcPr>
          <w:p w14:paraId="0B070113" w14:textId="77777777" w:rsidR="00DA1216" w:rsidRPr="00DA1216" w:rsidRDefault="00DA1216" w:rsidP="00266D9D">
            <w:pPr>
              <w:tabs>
                <w:tab w:val="right" w:pos="31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Присяжнюк Л. Е.</w:t>
            </w:r>
          </w:p>
          <w:p w14:paraId="26C0F405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3554997</w:t>
            </w:r>
          </w:p>
        </w:tc>
        <w:tc>
          <w:tcPr>
            <w:tcW w:w="1950" w:type="dxa"/>
          </w:tcPr>
          <w:p w14:paraId="535E2D8C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16" w:rsidRPr="00E55700" w14:paraId="5A58418F" w14:textId="77777777" w:rsidTr="00113106">
        <w:trPr>
          <w:trHeight w:val="757"/>
          <w:tblHeader/>
        </w:trPr>
        <w:tc>
          <w:tcPr>
            <w:tcW w:w="1277" w:type="dxa"/>
          </w:tcPr>
          <w:p w14:paraId="098D0F4B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992" w:type="dxa"/>
          </w:tcPr>
          <w:p w14:paraId="0390544A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3822" w:type="dxa"/>
          </w:tcPr>
          <w:p w14:paraId="52FE5C85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Развлекательная программа «Здравствуй, лето разноцветное»</w:t>
            </w:r>
          </w:p>
        </w:tc>
        <w:tc>
          <w:tcPr>
            <w:tcW w:w="2806" w:type="dxa"/>
          </w:tcPr>
          <w:p w14:paraId="033038A8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Библиотека им. М. А. Шолохова,</w:t>
            </w:r>
          </w:p>
          <w:p w14:paraId="6BFA2C71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 xml:space="preserve">ул. М. </w:t>
            </w:r>
            <w:proofErr w:type="spellStart"/>
            <w:r w:rsidRPr="00DA1216">
              <w:rPr>
                <w:rFonts w:ascii="Times New Roman" w:hAnsi="Times New Roman"/>
                <w:sz w:val="24"/>
                <w:szCs w:val="24"/>
              </w:rPr>
              <w:t>Джалиля</w:t>
            </w:r>
            <w:proofErr w:type="spellEnd"/>
            <w:r w:rsidRPr="00DA1216">
              <w:rPr>
                <w:rFonts w:ascii="Times New Roman" w:hAnsi="Times New Roman"/>
                <w:sz w:val="24"/>
                <w:szCs w:val="24"/>
              </w:rPr>
              <w:t>, 5</w:t>
            </w:r>
          </w:p>
        </w:tc>
        <w:tc>
          <w:tcPr>
            <w:tcW w:w="1982" w:type="dxa"/>
          </w:tcPr>
          <w:p w14:paraId="7787D9B8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ЦБС Советского района</w:t>
            </w:r>
          </w:p>
        </w:tc>
        <w:tc>
          <w:tcPr>
            <w:tcW w:w="3121" w:type="dxa"/>
          </w:tcPr>
          <w:p w14:paraId="31B8638D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Плотникова О. В.</w:t>
            </w:r>
          </w:p>
          <w:p w14:paraId="09CFEDDF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3321357</w:t>
            </w:r>
          </w:p>
        </w:tc>
        <w:tc>
          <w:tcPr>
            <w:tcW w:w="1950" w:type="dxa"/>
          </w:tcPr>
          <w:p w14:paraId="08E528BB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16" w:rsidRPr="00E55700" w14:paraId="197AE6ED" w14:textId="77777777" w:rsidTr="00113106">
        <w:trPr>
          <w:trHeight w:val="757"/>
          <w:tblHeader/>
        </w:trPr>
        <w:tc>
          <w:tcPr>
            <w:tcW w:w="1277" w:type="dxa"/>
          </w:tcPr>
          <w:p w14:paraId="06D7EA90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</w:tcPr>
          <w:p w14:paraId="244E4119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3822" w:type="dxa"/>
          </w:tcPr>
          <w:p w14:paraId="69242B0E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«Шагает лето по планете»</w:t>
            </w:r>
          </w:p>
        </w:tc>
        <w:tc>
          <w:tcPr>
            <w:tcW w:w="2806" w:type="dxa"/>
          </w:tcPr>
          <w:p w14:paraId="2B94A329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ЦГДБ им. А. П. Гайдара,</w:t>
            </w:r>
          </w:p>
          <w:p w14:paraId="00442507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Станиславского, 4</w:t>
            </w:r>
          </w:p>
        </w:tc>
        <w:tc>
          <w:tcPr>
            <w:tcW w:w="1982" w:type="dxa"/>
          </w:tcPr>
          <w:p w14:paraId="514D3BCF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ЦГДБ им. А. П. Гайдара</w:t>
            </w:r>
          </w:p>
        </w:tc>
        <w:tc>
          <w:tcPr>
            <w:tcW w:w="3121" w:type="dxa"/>
          </w:tcPr>
          <w:p w14:paraId="1AFC4BDF" w14:textId="77777777" w:rsidR="00DA1216" w:rsidRPr="00DA1216" w:rsidRDefault="00DA1216" w:rsidP="00266D9D">
            <w:pPr>
              <w:tabs>
                <w:tab w:val="right" w:pos="31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Присяжнюк Л. Е.</w:t>
            </w:r>
          </w:p>
          <w:p w14:paraId="5BF75971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3554997</w:t>
            </w:r>
          </w:p>
        </w:tc>
        <w:tc>
          <w:tcPr>
            <w:tcW w:w="1950" w:type="dxa"/>
          </w:tcPr>
          <w:p w14:paraId="3B2F1D11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16" w:rsidRPr="00E55700" w14:paraId="3DA692F7" w14:textId="77777777" w:rsidTr="00113106">
        <w:trPr>
          <w:trHeight w:val="757"/>
          <w:tblHeader/>
        </w:trPr>
        <w:tc>
          <w:tcPr>
            <w:tcW w:w="1277" w:type="dxa"/>
          </w:tcPr>
          <w:p w14:paraId="1AF9CC18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7ED2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30C8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Программа-розыгрыш «Пусть детство звонкое смеется»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311C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им. Н. Г. Гарина-Михайловского,</w:t>
            </w:r>
          </w:p>
          <w:p w14:paraId="2945F1D0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Кирова, 321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8EF4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 Октябрьского района</w:t>
            </w:r>
          </w:p>
        </w:tc>
        <w:tc>
          <w:tcPr>
            <w:tcW w:w="3121" w:type="dxa"/>
          </w:tcPr>
          <w:p w14:paraId="5C2B110A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216">
              <w:rPr>
                <w:rFonts w:ascii="Times New Roman" w:hAnsi="Times New Roman"/>
                <w:sz w:val="24"/>
                <w:szCs w:val="24"/>
              </w:rPr>
              <w:t>Бурвиц</w:t>
            </w:r>
            <w:proofErr w:type="spellEnd"/>
            <w:r w:rsidRPr="00DA1216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  <w:p w14:paraId="7B3983C5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2622662</w:t>
            </w:r>
          </w:p>
        </w:tc>
        <w:tc>
          <w:tcPr>
            <w:tcW w:w="1950" w:type="dxa"/>
          </w:tcPr>
          <w:p w14:paraId="68812648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16" w:rsidRPr="00E55700" w14:paraId="0A07C2DF" w14:textId="77777777" w:rsidTr="00113106">
        <w:trPr>
          <w:trHeight w:val="757"/>
          <w:tblHeader/>
        </w:trPr>
        <w:tc>
          <w:tcPr>
            <w:tcW w:w="1277" w:type="dxa"/>
          </w:tcPr>
          <w:p w14:paraId="3A60DC68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</w:tcPr>
          <w:p w14:paraId="30F450FB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822" w:type="dxa"/>
          </w:tcPr>
          <w:p w14:paraId="27D386CD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 xml:space="preserve">Игровая программа «Здравствуй, ЛЕТО!» </w:t>
            </w:r>
          </w:p>
        </w:tc>
        <w:tc>
          <w:tcPr>
            <w:tcW w:w="2806" w:type="dxa"/>
          </w:tcPr>
          <w:p w14:paraId="78E7233D" w14:textId="77777777" w:rsidR="00DA1216" w:rsidRPr="00DA1216" w:rsidRDefault="00DA1216" w:rsidP="00266D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Библиотека им. В. П. Чкалова,</w:t>
            </w:r>
          </w:p>
          <w:p w14:paraId="563FC0E9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Чкалова, 72</w:t>
            </w:r>
          </w:p>
        </w:tc>
        <w:tc>
          <w:tcPr>
            <w:tcW w:w="1982" w:type="dxa"/>
          </w:tcPr>
          <w:p w14:paraId="66D89E42" w14:textId="77777777" w:rsidR="00DA1216" w:rsidRPr="00DA1216" w:rsidRDefault="00DA1216" w:rsidP="00266D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 xml:space="preserve">МКУК ЦБС Дзержинского района </w:t>
            </w:r>
          </w:p>
        </w:tc>
        <w:tc>
          <w:tcPr>
            <w:tcW w:w="3121" w:type="dxa"/>
          </w:tcPr>
          <w:p w14:paraId="1F3C2E3C" w14:textId="77777777" w:rsidR="00DA1216" w:rsidRPr="00DA1216" w:rsidRDefault="00DA1216" w:rsidP="00266D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Дедова Е. В.</w:t>
            </w:r>
          </w:p>
          <w:p w14:paraId="62C6689F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2654062</w:t>
            </w:r>
          </w:p>
        </w:tc>
        <w:tc>
          <w:tcPr>
            <w:tcW w:w="1950" w:type="dxa"/>
          </w:tcPr>
          <w:p w14:paraId="70A877C5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16" w:rsidRPr="00E55700" w14:paraId="0B3DE34A" w14:textId="77777777" w:rsidTr="00113106">
        <w:trPr>
          <w:trHeight w:val="757"/>
          <w:tblHeader/>
        </w:trPr>
        <w:tc>
          <w:tcPr>
            <w:tcW w:w="1277" w:type="dxa"/>
          </w:tcPr>
          <w:p w14:paraId="66CB93B1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CD5C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1703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Информационно-познавательная программа «Фонтан идей»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D111" w14:textId="77777777" w:rsidR="00DA1216" w:rsidRPr="00DA1216" w:rsidRDefault="00DA1216" w:rsidP="00266D9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 им. братьев Гримм,</w:t>
            </w:r>
          </w:p>
          <w:p w14:paraId="54D04022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ул. Курчатова, 37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32B7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МКУК ЦБС Калининского района</w:t>
            </w:r>
          </w:p>
        </w:tc>
        <w:tc>
          <w:tcPr>
            <w:tcW w:w="3121" w:type="dxa"/>
          </w:tcPr>
          <w:p w14:paraId="315B7292" w14:textId="77777777" w:rsidR="00DA1216" w:rsidRPr="00DA1216" w:rsidRDefault="00DA1216" w:rsidP="00266D9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Незнамова И. А.</w:t>
            </w:r>
          </w:p>
          <w:p w14:paraId="1C470795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2741575</w:t>
            </w:r>
          </w:p>
        </w:tc>
        <w:tc>
          <w:tcPr>
            <w:tcW w:w="1950" w:type="dxa"/>
          </w:tcPr>
          <w:p w14:paraId="6BFAAFF9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16" w:rsidRPr="00E55700" w14:paraId="759EEEA7" w14:textId="77777777" w:rsidTr="00113106">
        <w:trPr>
          <w:trHeight w:val="757"/>
          <w:tblHeader/>
        </w:trPr>
        <w:tc>
          <w:tcPr>
            <w:tcW w:w="1277" w:type="dxa"/>
          </w:tcPr>
          <w:p w14:paraId="60453CDC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BFDA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F8AB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Информационный экскурс в историю возникновения праздника «Пусть всегда будет детство!»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963B" w14:textId="77777777" w:rsidR="00DA1216" w:rsidRPr="00DA1216" w:rsidRDefault="00DA1216" w:rsidP="00266D9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121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Библиотека им. К. М. Симонова,</w:t>
            </w:r>
          </w:p>
          <w:p w14:paraId="01F834AC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ул. </w:t>
            </w:r>
            <w:proofErr w:type="spellStart"/>
            <w:r w:rsidRPr="00DA1216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Новоуральская</w:t>
            </w:r>
            <w:proofErr w:type="spellEnd"/>
            <w:r w:rsidRPr="00DA1216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, 33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58CB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МКУК ЦБС Калининского района</w:t>
            </w:r>
          </w:p>
        </w:tc>
        <w:tc>
          <w:tcPr>
            <w:tcW w:w="3121" w:type="dxa"/>
          </w:tcPr>
          <w:p w14:paraId="43A020F7" w14:textId="77777777" w:rsidR="00DA1216" w:rsidRPr="00DA1216" w:rsidRDefault="00DA1216" w:rsidP="00266D9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1216">
              <w:rPr>
                <w:rFonts w:ascii="Times New Roman" w:eastAsia="Times New Roman" w:hAnsi="Times New Roman" w:cs="Times New Roman"/>
                <w:sz w:val="24"/>
                <w:szCs w:val="24"/>
              </w:rPr>
              <w:t>Шероченкова</w:t>
            </w:r>
            <w:proofErr w:type="spellEnd"/>
            <w:r w:rsidRPr="00DA1216">
              <w:rPr>
                <w:rFonts w:ascii="Times New Roman" w:eastAsia="Times New Roman" w:hAnsi="Times New Roman" w:cs="Times New Roman"/>
                <w:sz w:val="24"/>
                <w:szCs w:val="24"/>
              </w:rPr>
              <w:t> Э. М.</w:t>
            </w:r>
          </w:p>
          <w:p w14:paraId="711D7D91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2747600</w:t>
            </w:r>
          </w:p>
        </w:tc>
        <w:tc>
          <w:tcPr>
            <w:tcW w:w="1950" w:type="dxa"/>
          </w:tcPr>
          <w:p w14:paraId="13671BB7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16" w:rsidRPr="00E55700" w14:paraId="5B19F0D1" w14:textId="77777777" w:rsidTr="00113106">
        <w:trPr>
          <w:trHeight w:val="757"/>
          <w:tblHeader/>
        </w:trPr>
        <w:tc>
          <w:tcPr>
            <w:tcW w:w="1277" w:type="dxa"/>
          </w:tcPr>
          <w:p w14:paraId="6D367F31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64D3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CD64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Праздничная онлайн программа «Солнечная акварель детства»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4DE5" w14:textId="77777777" w:rsidR="00DA1216" w:rsidRPr="00DA1216" w:rsidRDefault="00DA1216" w:rsidP="00266D9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им. М. Горького,</w:t>
            </w:r>
          </w:p>
          <w:p w14:paraId="6BC7187D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ул. Магистральная,7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6C7E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МКУК ЦБС Калининского района</w:t>
            </w:r>
          </w:p>
        </w:tc>
        <w:tc>
          <w:tcPr>
            <w:tcW w:w="3121" w:type="dxa"/>
          </w:tcPr>
          <w:p w14:paraId="2E660BFF" w14:textId="77777777" w:rsidR="00DA1216" w:rsidRPr="00DA1216" w:rsidRDefault="00DA1216" w:rsidP="00266D9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 w:cs="Times New Roman"/>
                <w:sz w:val="24"/>
                <w:szCs w:val="24"/>
              </w:rPr>
              <w:t>Морева Н. К.</w:t>
            </w:r>
          </w:p>
          <w:p w14:paraId="1BE6F088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2820229</w:t>
            </w:r>
          </w:p>
        </w:tc>
        <w:tc>
          <w:tcPr>
            <w:tcW w:w="1950" w:type="dxa"/>
          </w:tcPr>
          <w:p w14:paraId="05A66268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16" w:rsidRPr="00E55700" w14:paraId="21771505" w14:textId="77777777" w:rsidTr="00113106">
        <w:trPr>
          <w:trHeight w:val="757"/>
          <w:tblHeader/>
        </w:trPr>
        <w:tc>
          <w:tcPr>
            <w:tcW w:w="1277" w:type="dxa"/>
          </w:tcPr>
          <w:p w14:paraId="0D38753E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93E7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F098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Праздничная программа «Не скучаем, не зеваем, на вопросы отвечаем»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AB5E" w14:textId="77777777" w:rsidR="00DA1216" w:rsidRPr="00DA1216" w:rsidRDefault="00DA1216" w:rsidP="00266D9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 им. А. М.  Волкова,</w:t>
            </w:r>
          </w:p>
          <w:p w14:paraId="20611F2D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 xml:space="preserve">ул. Объединения,39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B5A6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МКУК ЦБС Калининского района</w:t>
            </w:r>
          </w:p>
        </w:tc>
        <w:tc>
          <w:tcPr>
            <w:tcW w:w="3121" w:type="dxa"/>
          </w:tcPr>
          <w:p w14:paraId="154672E8" w14:textId="77777777" w:rsidR="00DA1216" w:rsidRPr="00DA1216" w:rsidRDefault="00DA1216" w:rsidP="00266D9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Беспалова В. В.</w:t>
            </w:r>
          </w:p>
          <w:p w14:paraId="4AB2DA57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2726407</w:t>
            </w:r>
          </w:p>
        </w:tc>
        <w:tc>
          <w:tcPr>
            <w:tcW w:w="1950" w:type="dxa"/>
          </w:tcPr>
          <w:p w14:paraId="4A6F0DF4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16" w:rsidRPr="00E55700" w14:paraId="1D807F1A" w14:textId="77777777" w:rsidTr="00113106">
        <w:trPr>
          <w:trHeight w:val="757"/>
          <w:tblHeader/>
        </w:trPr>
        <w:tc>
          <w:tcPr>
            <w:tcW w:w="1277" w:type="dxa"/>
          </w:tcPr>
          <w:p w14:paraId="706E3050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628D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8DDF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Празднично-игровая программа «Вас ждут приключения на острове чтения»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64E7" w14:textId="77777777" w:rsidR="00DA1216" w:rsidRPr="00DA1216" w:rsidRDefault="00DA1216" w:rsidP="00266D9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 w:cs="Times New Roman"/>
                <w:sz w:val="24"/>
                <w:szCs w:val="24"/>
              </w:rPr>
              <w:t>ЦРБ им. Д. С. Лихачева,</w:t>
            </w:r>
          </w:p>
          <w:p w14:paraId="1A37B0EF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ул. Б. Хмельницкого, 38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9172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МКУК ЦБС Калининского района</w:t>
            </w:r>
          </w:p>
        </w:tc>
        <w:tc>
          <w:tcPr>
            <w:tcW w:w="3121" w:type="dxa"/>
          </w:tcPr>
          <w:p w14:paraId="3657AD56" w14:textId="77777777" w:rsidR="00DA1216" w:rsidRPr="00DA1216" w:rsidRDefault="00DA1216" w:rsidP="00266D9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М. В.</w:t>
            </w:r>
          </w:p>
          <w:p w14:paraId="5CA19DCC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2762702</w:t>
            </w:r>
          </w:p>
        </w:tc>
        <w:tc>
          <w:tcPr>
            <w:tcW w:w="1950" w:type="dxa"/>
          </w:tcPr>
          <w:p w14:paraId="3F2F87FB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16" w:rsidRPr="00E55700" w14:paraId="7D202234" w14:textId="77777777" w:rsidTr="00113106">
        <w:trPr>
          <w:trHeight w:val="757"/>
          <w:tblHeader/>
        </w:trPr>
        <w:tc>
          <w:tcPr>
            <w:tcW w:w="1277" w:type="dxa"/>
          </w:tcPr>
          <w:p w14:paraId="6598D6E5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lastRenderedPageBreak/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EFDA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3DCF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Праздничная программа «Маленькие дети на большой планете»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1035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ЦРБ им. Л. Н. Толстого,</w:t>
            </w:r>
          </w:p>
          <w:p w14:paraId="6B508B35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Восход, 26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54D0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 Октябрьского района</w:t>
            </w:r>
          </w:p>
        </w:tc>
        <w:tc>
          <w:tcPr>
            <w:tcW w:w="3121" w:type="dxa"/>
          </w:tcPr>
          <w:p w14:paraId="77375A0B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Новикова Н. Н.</w:t>
            </w:r>
          </w:p>
          <w:p w14:paraId="218657D3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2669301</w:t>
            </w:r>
          </w:p>
        </w:tc>
        <w:tc>
          <w:tcPr>
            <w:tcW w:w="1950" w:type="dxa"/>
          </w:tcPr>
          <w:p w14:paraId="39E40EFF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16" w:rsidRPr="00E55700" w14:paraId="1FB6F57A" w14:textId="77777777" w:rsidTr="00113106">
        <w:trPr>
          <w:trHeight w:val="757"/>
          <w:tblHeader/>
        </w:trPr>
        <w:tc>
          <w:tcPr>
            <w:tcW w:w="1277" w:type="dxa"/>
          </w:tcPr>
          <w:p w14:paraId="54CD0F5D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992" w:type="dxa"/>
          </w:tcPr>
          <w:p w14:paraId="59D340F8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3822" w:type="dxa"/>
          </w:tcPr>
          <w:p w14:paraId="1870504C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Игровая программа «Лето на календаре»</w:t>
            </w:r>
          </w:p>
        </w:tc>
        <w:tc>
          <w:tcPr>
            <w:tcW w:w="2806" w:type="dxa"/>
          </w:tcPr>
          <w:p w14:paraId="27C54429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им. В. М. Шукшина, </w:t>
            </w:r>
          </w:p>
          <w:p w14:paraId="55D4967C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Твардовского, 18</w:t>
            </w:r>
          </w:p>
        </w:tc>
        <w:tc>
          <w:tcPr>
            <w:tcW w:w="1982" w:type="dxa"/>
          </w:tcPr>
          <w:p w14:paraId="579DF8B9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ЦБС Первомайского района</w:t>
            </w:r>
          </w:p>
        </w:tc>
        <w:tc>
          <w:tcPr>
            <w:tcW w:w="3121" w:type="dxa"/>
          </w:tcPr>
          <w:p w14:paraId="625BBDB4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Суворова Е. А.</w:t>
            </w:r>
          </w:p>
          <w:p w14:paraId="74897CD4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3389795</w:t>
            </w:r>
          </w:p>
        </w:tc>
        <w:tc>
          <w:tcPr>
            <w:tcW w:w="1950" w:type="dxa"/>
          </w:tcPr>
          <w:p w14:paraId="5986B412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16" w:rsidRPr="00E55700" w14:paraId="4779EA9A" w14:textId="77777777" w:rsidTr="00113106">
        <w:trPr>
          <w:trHeight w:val="757"/>
          <w:tblHeader/>
        </w:trPr>
        <w:tc>
          <w:tcPr>
            <w:tcW w:w="1277" w:type="dxa"/>
          </w:tcPr>
          <w:p w14:paraId="48F4021E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</w:tcPr>
          <w:p w14:paraId="54020699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822" w:type="dxa"/>
          </w:tcPr>
          <w:p w14:paraId="6CC40348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Познавательный час «Права ребенка в стране детства»</w:t>
            </w:r>
          </w:p>
        </w:tc>
        <w:tc>
          <w:tcPr>
            <w:tcW w:w="2806" w:type="dxa"/>
          </w:tcPr>
          <w:p w14:paraId="36BEC9FB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 xml:space="preserve">Библиотека им. С. Т. Аксакова, </w:t>
            </w:r>
          </w:p>
          <w:p w14:paraId="50578085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1216">
              <w:rPr>
                <w:rFonts w:ascii="Times New Roman" w:hAnsi="Times New Roman"/>
                <w:sz w:val="24"/>
                <w:szCs w:val="24"/>
              </w:rPr>
              <w:t>Экваторная</w:t>
            </w:r>
            <w:proofErr w:type="spellEnd"/>
            <w:r w:rsidRPr="00DA1216">
              <w:rPr>
                <w:rFonts w:ascii="Times New Roman" w:hAnsi="Times New Roman"/>
                <w:sz w:val="24"/>
                <w:szCs w:val="24"/>
              </w:rPr>
              <w:t>, 5</w:t>
            </w:r>
          </w:p>
        </w:tc>
        <w:tc>
          <w:tcPr>
            <w:tcW w:w="1982" w:type="dxa"/>
          </w:tcPr>
          <w:p w14:paraId="47EA3C18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 Советского района</w:t>
            </w:r>
          </w:p>
        </w:tc>
        <w:tc>
          <w:tcPr>
            <w:tcW w:w="3121" w:type="dxa"/>
          </w:tcPr>
          <w:p w14:paraId="00102D07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Захарова Н. В.</w:t>
            </w:r>
          </w:p>
          <w:p w14:paraId="079C23E3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3359666</w:t>
            </w:r>
          </w:p>
        </w:tc>
        <w:tc>
          <w:tcPr>
            <w:tcW w:w="1950" w:type="dxa"/>
          </w:tcPr>
          <w:p w14:paraId="0C1973BE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16" w:rsidRPr="00E55700" w14:paraId="214423B0" w14:textId="77777777" w:rsidTr="00113106">
        <w:trPr>
          <w:trHeight w:val="757"/>
          <w:tblHeader/>
        </w:trPr>
        <w:tc>
          <w:tcPr>
            <w:tcW w:w="1277" w:type="dxa"/>
          </w:tcPr>
          <w:p w14:paraId="2B29EE88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</w:tcPr>
          <w:p w14:paraId="02B09DD8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822" w:type="dxa"/>
          </w:tcPr>
          <w:p w14:paraId="4CA4110E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Библиотека под открытым небом «Маленькие дети на большой планете»</w:t>
            </w:r>
          </w:p>
        </w:tc>
        <w:tc>
          <w:tcPr>
            <w:tcW w:w="2806" w:type="dxa"/>
          </w:tcPr>
          <w:p w14:paraId="4D2F18A9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Библиотека им. А. Л. Барто,</w:t>
            </w:r>
          </w:p>
          <w:p w14:paraId="22D1DC52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Ветлужская, 28 а</w:t>
            </w:r>
          </w:p>
        </w:tc>
        <w:tc>
          <w:tcPr>
            <w:tcW w:w="1982" w:type="dxa"/>
          </w:tcPr>
          <w:p w14:paraId="67FDEFDB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 Советского района</w:t>
            </w:r>
          </w:p>
        </w:tc>
        <w:tc>
          <w:tcPr>
            <w:tcW w:w="3121" w:type="dxa"/>
          </w:tcPr>
          <w:p w14:paraId="13E79BFF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Лунева О. В.</w:t>
            </w:r>
          </w:p>
          <w:p w14:paraId="37584DA5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3450324</w:t>
            </w:r>
          </w:p>
        </w:tc>
        <w:tc>
          <w:tcPr>
            <w:tcW w:w="1950" w:type="dxa"/>
          </w:tcPr>
          <w:p w14:paraId="51A77BC5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16" w:rsidRPr="00E55700" w14:paraId="7DF0A93C" w14:textId="77777777" w:rsidTr="00113106">
        <w:trPr>
          <w:trHeight w:val="757"/>
          <w:tblHeader/>
        </w:trPr>
        <w:tc>
          <w:tcPr>
            <w:tcW w:w="1277" w:type="dxa"/>
          </w:tcPr>
          <w:p w14:paraId="4E19D8B9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</w:tcPr>
          <w:p w14:paraId="509C1D7A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822" w:type="dxa"/>
          </w:tcPr>
          <w:p w14:paraId="1023BD38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«Мир детства – самый лучший мир!»</w:t>
            </w:r>
          </w:p>
        </w:tc>
        <w:tc>
          <w:tcPr>
            <w:tcW w:w="2806" w:type="dxa"/>
          </w:tcPr>
          <w:p w14:paraId="461ED666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Библиотека им. М. М. Зощенко,</w:t>
            </w:r>
          </w:p>
          <w:p w14:paraId="2813E4B8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Тружеников, 16 а</w:t>
            </w:r>
          </w:p>
        </w:tc>
        <w:tc>
          <w:tcPr>
            <w:tcW w:w="1982" w:type="dxa"/>
          </w:tcPr>
          <w:p w14:paraId="1E3A1C45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 Советского района</w:t>
            </w:r>
          </w:p>
        </w:tc>
        <w:tc>
          <w:tcPr>
            <w:tcW w:w="3121" w:type="dxa"/>
          </w:tcPr>
          <w:p w14:paraId="365B4A19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Родченко К. П.</w:t>
            </w:r>
          </w:p>
          <w:p w14:paraId="67368269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3066469</w:t>
            </w:r>
          </w:p>
        </w:tc>
        <w:tc>
          <w:tcPr>
            <w:tcW w:w="1950" w:type="dxa"/>
          </w:tcPr>
          <w:p w14:paraId="3135F47A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16" w:rsidRPr="00E55700" w14:paraId="6C6C2827" w14:textId="77777777" w:rsidTr="00113106">
        <w:trPr>
          <w:trHeight w:val="757"/>
          <w:tblHeader/>
        </w:trPr>
        <w:tc>
          <w:tcPr>
            <w:tcW w:w="1277" w:type="dxa"/>
          </w:tcPr>
          <w:p w14:paraId="1499567D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992" w:type="dxa"/>
          </w:tcPr>
          <w:p w14:paraId="5997BE45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822" w:type="dxa"/>
          </w:tcPr>
          <w:p w14:paraId="2D6B3422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ОБЖ-час «Что делать если…»</w:t>
            </w:r>
          </w:p>
        </w:tc>
        <w:tc>
          <w:tcPr>
            <w:tcW w:w="2806" w:type="dxa"/>
          </w:tcPr>
          <w:p w14:paraId="04BBD8BE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Библиотека им. М. А. Лаврентьева,</w:t>
            </w:r>
          </w:p>
          <w:p w14:paraId="3576A314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1216">
              <w:rPr>
                <w:rFonts w:ascii="Times New Roman" w:hAnsi="Times New Roman"/>
                <w:sz w:val="24"/>
                <w:szCs w:val="24"/>
              </w:rPr>
              <w:t>Золотодолинская</w:t>
            </w:r>
            <w:proofErr w:type="spellEnd"/>
            <w:r w:rsidRPr="00DA1216">
              <w:rPr>
                <w:rFonts w:ascii="Times New Roman" w:hAnsi="Times New Roman"/>
                <w:sz w:val="24"/>
                <w:szCs w:val="24"/>
              </w:rPr>
              <w:t>, 25</w:t>
            </w:r>
          </w:p>
        </w:tc>
        <w:tc>
          <w:tcPr>
            <w:tcW w:w="1982" w:type="dxa"/>
          </w:tcPr>
          <w:p w14:paraId="235AF6A2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 Советского района</w:t>
            </w:r>
          </w:p>
        </w:tc>
        <w:tc>
          <w:tcPr>
            <w:tcW w:w="3121" w:type="dxa"/>
          </w:tcPr>
          <w:p w14:paraId="73B45973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Останина А. Ю.</w:t>
            </w:r>
          </w:p>
          <w:p w14:paraId="68D87E3F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3301823</w:t>
            </w:r>
          </w:p>
        </w:tc>
        <w:tc>
          <w:tcPr>
            <w:tcW w:w="1950" w:type="dxa"/>
          </w:tcPr>
          <w:p w14:paraId="54701F43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16" w:rsidRPr="00E55700" w14:paraId="1605455E" w14:textId="77777777" w:rsidTr="00113106">
        <w:trPr>
          <w:trHeight w:val="757"/>
          <w:tblHeader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C4D3FB4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91A6A6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</w:tcPr>
          <w:p w14:paraId="10B2E202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Презентация городской программы летнего чтения-2021 «Юбилей на книжной полке»</w:t>
            </w:r>
          </w:p>
        </w:tc>
        <w:tc>
          <w:tcPr>
            <w:tcW w:w="2806" w:type="dxa"/>
          </w:tcPr>
          <w:p w14:paraId="399526F1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Библиотека им. Зои Космодемьянской,</w:t>
            </w:r>
          </w:p>
          <w:p w14:paraId="2A03B894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Ельцовская, 7</w:t>
            </w:r>
          </w:p>
        </w:tc>
        <w:tc>
          <w:tcPr>
            <w:tcW w:w="1982" w:type="dxa"/>
          </w:tcPr>
          <w:p w14:paraId="6BCCD51D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A116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proofErr w:type="spellStart"/>
            <w:r w:rsidRPr="00DA1216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Никипелова</w:t>
            </w:r>
            <w:proofErr w:type="spellEnd"/>
            <w:r w:rsidRPr="00DA1216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 Ю. Ю.</w:t>
            </w:r>
          </w:p>
          <w:p w14:paraId="47E8A408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2250807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42E994FB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16" w:rsidRPr="00E55700" w14:paraId="530D2D25" w14:textId="77777777" w:rsidTr="00113106">
        <w:trPr>
          <w:trHeight w:val="757"/>
          <w:tblHeader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342D501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5F26780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</w:tcPr>
          <w:p w14:paraId="0F794EB4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216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DA1216">
              <w:rPr>
                <w:rFonts w:ascii="Times New Roman" w:hAnsi="Times New Roman"/>
                <w:sz w:val="24"/>
                <w:szCs w:val="24"/>
              </w:rPr>
              <w:t>-игровая программа «Солнечный мир детства»</w:t>
            </w:r>
          </w:p>
        </w:tc>
        <w:tc>
          <w:tcPr>
            <w:tcW w:w="2806" w:type="dxa"/>
          </w:tcPr>
          <w:p w14:paraId="3BCD0185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Библиотека им. В. Ю. Драгунского,</w:t>
            </w:r>
          </w:p>
          <w:p w14:paraId="42C012A6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Деповская, 36</w:t>
            </w:r>
          </w:p>
        </w:tc>
        <w:tc>
          <w:tcPr>
            <w:tcW w:w="1982" w:type="dxa"/>
          </w:tcPr>
          <w:p w14:paraId="5D984125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164A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Чернова А. В.</w:t>
            </w:r>
          </w:p>
          <w:p w14:paraId="124BD34D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3358735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01F5F037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16" w:rsidRPr="00E55700" w14:paraId="7EF1E3CA" w14:textId="77777777" w:rsidTr="00113106">
        <w:trPr>
          <w:trHeight w:val="757"/>
          <w:tblHeader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B89C301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F0AD0AF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</w:tcPr>
          <w:p w14:paraId="4CF4A2D0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Библиотечная акция «Детства яркие страницы»</w:t>
            </w:r>
          </w:p>
        </w:tc>
        <w:tc>
          <w:tcPr>
            <w:tcW w:w="2806" w:type="dxa"/>
          </w:tcPr>
          <w:p w14:paraId="6016EC36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Библиотека им. В. Я. Шишкова,</w:t>
            </w:r>
          </w:p>
          <w:p w14:paraId="6A70CDF9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Кубовая, 49 а</w:t>
            </w:r>
          </w:p>
        </w:tc>
        <w:tc>
          <w:tcPr>
            <w:tcW w:w="1982" w:type="dxa"/>
          </w:tcPr>
          <w:p w14:paraId="049ABB0D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A349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Климова О. С.</w:t>
            </w:r>
          </w:p>
          <w:p w14:paraId="7CB2FEE2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2038064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79E91C5C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16" w:rsidRPr="00E55700" w14:paraId="018A4E79" w14:textId="77777777" w:rsidTr="00113106">
        <w:trPr>
          <w:trHeight w:val="757"/>
          <w:tblHeader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0BCABA7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111F579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</w:tcPr>
          <w:p w14:paraId="2902C13B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Праздничная программа «Должны смеяться дети»</w:t>
            </w:r>
          </w:p>
        </w:tc>
        <w:tc>
          <w:tcPr>
            <w:tcW w:w="2806" w:type="dxa"/>
          </w:tcPr>
          <w:p w14:paraId="69BBB698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DA1216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Библиотека им. Володи Ульянова, </w:t>
            </w:r>
          </w:p>
          <w:p w14:paraId="6158D978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ул. Достоевского, 8</w:t>
            </w:r>
          </w:p>
        </w:tc>
        <w:tc>
          <w:tcPr>
            <w:tcW w:w="1982" w:type="dxa"/>
          </w:tcPr>
          <w:p w14:paraId="289BB67F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012C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216">
              <w:rPr>
                <w:rFonts w:ascii="Times New Roman" w:hAnsi="Times New Roman"/>
                <w:sz w:val="24"/>
                <w:szCs w:val="24"/>
              </w:rPr>
              <w:t>Лобес</w:t>
            </w:r>
            <w:proofErr w:type="spellEnd"/>
            <w:r w:rsidRPr="00DA1216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  <w:p w14:paraId="52FAE96C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2212555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7ED9B88F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16" w:rsidRPr="00E55700" w14:paraId="2F13A4FD" w14:textId="77777777" w:rsidTr="00113106">
        <w:trPr>
          <w:trHeight w:val="757"/>
          <w:tblHeader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1F129A3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BD7161B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</w:tcPr>
          <w:p w14:paraId="5577B827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 «Центр книги собирает друзей»</w:t>
            </w:r>
          </w:p>
        </w:tc>
        <w:tc>
          <w:tcPr>
            <w:tcW w:w="2806" w:type="dxa"/>
          </w:tcPr>
          <w:p w14:paraId="6CE0840C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Городской Центр истории Новосибирской книги им. Н. П. Литвинова,</w:t>
            </w:r>
          </w:p>
          <w:p w14:paraId="7C36BAA4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Ленина, 32</w:t>
            </w:r>
          </w:p>
        </w:tc>
        <w:tc>
          <w:tcPr>
            <w:tcW w:w="1982" w:type="dxa"/>
          </w:tcPr>
          <w:p w14:paraId="5AA31033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60A6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Полещук Е. А.</w:t>
            </w:r>
          </w:p>
          <w:p w14:paraId="7BD59E43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2311068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4D256800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16" w:rsidRPr="00E55700" w14:paraId="05673B27" w14:textId="77777777" w:rsidTr="00113106">
        <w:trPr>
          <w:trHeight w:val="757"/>
          <w:tblHeader/>
        </w:trPr>
        <w:tc>
          <w:tcPr>
            <w:tcW w:w="1277" w:type="dxa"/>
          </w:tcPr>
          <w:p w14:paraId="1FAD4159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B917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12-00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8551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Праздничная программа «Живет на планете народ веселый – дети»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45B9" w14:textId="77777777" w:rsidR="00DA1216" w:rsidRPr="00DA1216" w:rsidRDefault="00DA1216" w:rsidP="00266D9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121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Детская библиотека им. Л. А. Кассиля,</w:t>
            </w:r>
          </w:p>
          <w:p w14:paraId="554BA71E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ул. </w:t>
            </w:r>
            <w:proofErr w:type="spellStart"/>
            <w:r w:rsidRPr="00DA1216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Новоуральская</w:t>
            </w:r>
            <w:proofErr w:type="spellEnd"/>
            <w:r w:rsidRPr="00DA1216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, 33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0CBA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МКУК ЦБС Калининского района</w:t>
            </w:r>
          </w:p>
        </w:tc>
        <w:tc>
          <w:tcPr>
            <w:tcW w:w="3121" w:type="dxa"/>
          </w:tcPr>
          <w:p w14:paraId="70902BCF" w14:textId="77777777" w:rsidR="00DA1216" w:rsidRPr="00DA1216" w:rsidRDefault="00DA1216" w:rsidP="00266D9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1216">
              <w:rPr>
                <w:rFonts w:ascii="Times New Roman" w:eastAsia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 w:rsidRPr="00DA1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А.</w:t>
            </w:r>
          </w:p>
          <w:p w14:paraId="65EDA825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2747600</w:t>
            </w:r>
          </w:p>
        </w:tc>
        <w:tc>
          <w:tcPr>
            <w:tcW w:w="1950" w:type="dxa"/>
          </w:tcPr>
          <w:p w14:paraId="69588EB2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16" w:rsidRPr="00E55700" w14:paraId="389DA242" w14:textId="77777777" w:rsidTr="00113106">
        <w:trPr>
          <w:trHeight w:val="757"/>
          <w:tblHeader/>
        </w:trPr>
        <w:tc>
          <w:tcPr>
            <w:tcW w:w="1277" w:type="dxa"/>
          </w:tcPr>
          <w:p w14:paraId="6454FDA4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5871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B50D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Обзор виртуальной книжной выставки «Парад любимых литературных героев»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90F0" w14:textId="77777777" w:rsidR="00DA1216" w:rsidRPr="00DA1216" w:rsidRDefault="00DA1216" w:rsidP="00266D9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им. М. Горького,</w:t>
            </w:r>
          </w:p>
          <w:p w14:paraId="62CEF92A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ул. Магистральная,7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A004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МКУК ЦБС Калининского района</w:t>
            </w:r>
          </w:p>
        </w:tc>
        <w:tc>
          <w:tcPr>
            <w:tcW w:w="3121" w:type="dxa"/>
          </w:tcPr>
          <w:p w14:paraId="72BC9889" w14:textId="77777777" w:rsidR="00DA1216" w:rsidRPr="00DA1216" w:rsidRDefault="00DA1216" w:rsidP="00266D9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 w:cs="Times New Roman"/>
                <w:sz w:val="24"/>
                <w:szCs w:val="24"/>
              </w:rPr>
              <w:t>Морева Н. К.</w:t>
            </w:r>
          </w:p>
          <w:p w14:paraId="4834ACDD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2820229</w:t>
            </w:r>
          </w:p>
        </w:tc>
        <w:tc>
          <w:tcPr>
            <w:tcW w:w="1950" w:type="dxa"/>
          </w:tcPr>
          <w:p w14:paraId="27D8861C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16" w:rsidRPr="00E55700" w14:paraId="475EA229" w14:textId="77777777" w:rsidTr="00113106">
        <w:trPr>
          <w:trHeight w:val="757"/>
          <w:tblHeader/>
        </w:trPr>
        <w:tc>
          <w:tcPr>
            <w:tcW w:w="1277" w:type="dxa"/>
          </w:tcPr>
          <w:p w14:paraId="12669FC3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lastRenderedPageBreak/>
              <w:t>01.06.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B0E5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E563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Комильфо-встреча «Веселый этикет»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B02D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им. Б. А. Богаткова,</w:t>
            </w:r>
          </w:p>
          <w:p w14:paraId="26648471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Никитина, 70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B193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 Октябрьского района</w:t>
            </w:r>
          </w:p>
        </w:tc>
        <w:tc>
          <w:tcPr>
            <w:tcW w:w="3121" w:type="dxa"/>
          </w:tcPr>
          <w:p w14:paraId="355E3C07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Никифорова М. А.</w:t>
            </w:r>
          </w:p>
          <w:p w14:paraId="7B31BA79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2620322</w:t>
            </w:r>
          </w:p>
        </w:tc>
        <w:tc>
          <w:tcPr>
            <w:tcW w:w="1950" w:type="dxa"/>
          </w:tcPr>
          <w:p w14:paraId="3DCB9D4F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16" w:rsidRPr="00E55700" w14:paraId="15F6E886" w14:textId="77777777" w:rsidTr="00113106">
        <w:trPr>
          <w:trHeight w:val="757"/>
          <w:tblHeader/>
        </w:trPr>
        <w:tc>
          <w:tcPr>
            <w:tcW w:w="1277" w:type="dxa"/>
          </w:tcPr>
          <w:p w14:paraId="147FDD28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0E58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EC09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Праздничная программа «Шагает детство по планете»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D33C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им. Т. Г. Шевченко,</w:t>
            </w:r>
          </w:p>
          <w:p w14:paraId="697986F3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Большевистская, 175/1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1687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 Октябрьского района</w:t>
            </w:r>
          </w:p>
        </w:tc>
        <w:tc>
          <w:tcPr>
            <w:tcW w:w="3121" w:type="dxa"/>
          </w:tcPr>
          <w:p w14:paraId="53DC3BB8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Корбут О. О.</w:t>
            </w:r>
          </w:p>
          <w:p w14:paraId="42EBD34A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2694024</w:t>
            </w:r>
          </w:p>
        </w:tc>
        <w:tc>
          <w:tcPr>
            <w:tcW w:w="1950" w:type="dxa"/>
          </w:tcPr>
          <w:p w14:paraId="6C15A8BA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16" w:rsidRPr="00E55700" w14:paraId="0B6B53BE" w14:textId="77777777" w:rsidTr="00113106">
        <w:trPr>
          <w:trHeight w:val="757"/>
          <w:tblHeader/>
        </w:trPr>
        <w:tc>
          <w:tcPr>
            <w:tcW w:w="1277" w:type="dxa"/>
          </w:tcPr>
          <w:p w14:paraId="3C432762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</w:tcPr>
          <w:p w14:paraId="774AB81C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822" w:type="dxa"/>
          </w:tcPr>
          <w:p w14:paraId="0885FE64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Празднично-игровая программа «В стране веселого детства»</w:t>
            </w:r>
          </w:p>
        </w:tc>
        <w:tc>
          <w:tcPr>
            <w:tcW w:w="2806" w:type="dxa"/>
          </w:tcPr>
          <w:p w14:paraId="177CEB51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Библиотека им. Ю. Д. Дмитриева,</w:t>
            </w:r>
          </w:p>
          <w:p w14:paraId="2E5C439D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Бульвар Молодежи, 16</w:t>
            </w:r>
          </w:p>
        </w:tc>
        <w:tc>
          <w:tcPr>
            <w:tcW w:w="1982" w:type="dxa"/>
          </w:tcPr>
          <w:p w14:paraId="249AB8ED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 Советского района</w:t>
            </w:r>
          </w:p>
        </w:tc>
        <w:tc>
          <w:tcPr>
            <w:tcW w:w="3121" w:type="dxa"/>
          </w:tcPr>
          <w:p w14:paraId="5EB51C3C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Горобец Я. Ю.</w:t>
            </w:r>
          </w:p>
          <w:p w14:paraId="65091637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3322734</w:t>
            </w:r>
          </w:p>
        </w:tc>
        <w:tc>
          <w:tcPr>
            <w:tcW w:w="1950" w:type="dxa"/>
          </w:tcPr>
          <w:p w14:paraId="28A635D1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16" w:rsidRPr="00E55700" w14:paraId="0F52D32E" w14:textId="77777777" w:rsidTr="00113106">
        <w:trPr>
          <w:trHeight w:val="757"/>
          <w:tblHeader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F785812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D77F49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</w:tcPr>
          <w:p w14:paraId="043AD7B5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Библиотечный квест «Открой лето»</w:t>
            </w:r>
          </w:p>
        </w:tc>
        <w:tc>
          <w:tcPr>
            <w:tcW w:w="2806" w:type="dxa"/>
          </w:tcPr>
          <w:p w14:paraId="6071F978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Библиотека им. Н. К. Крупской,</w:t>
            </w:r>
          </w:p>
          <w:p w14:paraId="0F7C4BB6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М. Горького, 104</w:t>
            </w:r>
          </w:p>
        </w:tc>
        <w:tc>
          <w:tcPr>
            <w:tcW w:w="1982" w:type="dxa"/>
          </w:tcPr>
          <w:p w14:paraId="2E7133CD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F92B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216">
              <w:rPr>
                <w:rFonts w:ascii="Times New Roman" w:hAnsi="Times New Roman"/>
                <w:sz w:val="24"/>
                <w:szCs w:val="24"/>
              </w:rPr>
              <w:t>Лобес</w:t>
            </w:r>
            <w:proofErr w:type="spellEnd"/>
            <w:r w:rsidRPr="00DA1216">
              <w:rPr>
                <w:rFonts w:ascii="Times New Roman" w:hAnsi="Times New Roman"/>
                <w:sz w:val="24"/>
                <w:szCs w:val="24"/>
              </w:rPr>
              <w:t xml:space="preserve"> А. Ю.</w:t>
            </w:r>
          </w:p>
          <w:p w14:paraId="034FBB38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2231361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24CE0998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16" w:rsidRPr="00E55700" w14:paraId="0D0B3C8D" w14:textId="77777777" w:rsidTr="00113106">
        <w:trPr>
          <w:trHeight w:val="757"/>
          <w:tblHeader/>
        </w:trPr>
        <w:tc>
          <w:tcPr>
            <w:tcW w:w="1277" w:type="dxa"/>
          </w:tcPr>
          <w:p w14:paraId="777C56B6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</w:tcPr>
          <w:p w14:paraId="78177D7F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822" w:type="dxa"/>
          </w:tcPr>
          <w:p w14:paraId="38367B3B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Праздничная программа «Семь цветов радуги»</w:t>
            </w:r>
          </w:p>
        </w:tc>
        <w:tc>
          <w:tcPr>
            <w:tcW w:w="2806" w:type="dxa"/>
          </w:tcPr>
          <w:p w14:paraId="1D225749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Библиотека им. Н. С. Лескова,</w:t>
            </w:r>
          </w:p>
          <w:p w14:paraId="497B3E9F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Боровая партия, 13</w:t>
            </w:r>
          </w:p>
        </w:tc>
        <w:tc>
          <w:tcPr>
            <w:tcW w:w="1982" w:type="dxa"/>
          </w:tcPr>
          <w:p w14:paraId="181E2EF5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 Советского района</w:t>
            </w:r>
          </w:p>
        </w:tc>
        <w:tc>
          <w:tcPr>
            <w:tcW w:w="3121" w:type="dxa"/>
          </w:tcPr>
          <w:p w14:paraId="58FC34A2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Зарубина Н. С.</w:t>
            </w:r>
          </w:p>
          <w:p w14:paraId="5E7C1D91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3344020</w:t>
            </w:r>
          </w:p>
        </w:tc>
        <w:tc>
          <w:tcPr>
            <w:tcW w:w="1950" w:type="dxa"/>
          </w:tcPr>
          <w:p w14:paraId="5A872109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16" w:rsidRPr="00E55700" w14:paraId="754B613C" w14:textId="77777777" w:rsidTr="00113106">
        <w:trPr>
          <w:trHeight w:val="757"/>
          <w:tblHeader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31E9E61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8AEA8B5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</w:tcPr>
          <w:p w14:paraId="6F8B0DCE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 xml:space="preserve">Познавательно-игровая программа </w:t>
            </w:r>
            <w:r w:rsidRPr="00DA1216">
              <w:rPr>
                <w:rStyle w:val="ab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«Книга, лето, дружба – вот, что детям нужно»</w:t>
            </w:r>
          </w:p>
        </w:tc>
        <w:tc>
          <w:tcPr>
            <w:tcW w:w="2806" w:type="dxa"/>
          </w:tcPr>
          <w:p w14:paraId="449D97D0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 xml:space="preserve">Библиотека им. В. И. Даля, </w:t>
            </w:r>
          </w:p>
          <w:p w14:paraId="6CD5E9B1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Ленина, 32</w:t>
            </w:r>
          </w:p>
        </w:tc>
        <w:tc>
          <w:tcPr>
            <w:tcW w:w="1982" w:type="dxa"/>
          </w:tcPr>
          <w:p w14:paraId="6573110D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1357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216">
              <w:rPr>
                <w:rFonts w:ascii="Times New Roman" w:hAnsi="Times New Roman"/>
                <w:sz w:val="24"/>
                <w:szCs w:val="24"/>
              </w:rPr>
              <w:t>Рачковская</w:t>
            </w:r>
            <w:proofErr w:type="spellEnd"/>
            <w:r w:rsidRPr="00DA1216">
              <w:rPr>
                <w:rFonts w:ascii="Times New Roman" w:hAnsi="Times New Roman"/>
                <w:sz w:val="24"/>
                <w:szCs w:val="24"/>
              </w:rPr>
              <w:t xml:space="preserve"> Н. И.</w:t>
            </w:r>
          </w:p>
          <w:p w14:paraId="6F8CAE7E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2226849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030F1954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16" w:rsidRPr="00E55700" w14:paraId="645142EF" w14:textId="77777777" w:rsidTr="00113106">
        <w:trPr>
          <w:trHeight w:val="757"/>
          <w:tblHeader/>
        </w:trPr>
        <w:tc>
          <w:tcPr>
            <w:tcW w:w="1277" w:type="dxa"/>
          </w:tcPr>
          <w:p w14:paraId="67DE4411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992" w:type="dxa"/>
          </w:tcPr>
          <w:p w14:paraId="54E6281A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3822" w:type="dxa"/>
          </w:tcPr>
          <w:p w14:paraId="1C9D44D0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  <w:lang w:eastAsia="ru-RU"/>
              </w:rPr>
              <w:t>Учебно-игровой час «Шагать по жизни в ногу с правом»</w:t>
            </w:r>
          </w:p>
        </w:tc>
        <w:tc>
          <w:tcPr>
            <w:tcW w:w="2806" w:type="dxa"/>
          </w:tcPr>
          <w:p w14:paraId="5865B175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 xml:space="preserve">ЦРБ им. М. В. Ломоносова, </w:t>
            </w:r>
          </w:p>
          <w:p w14:paraId="5055C3CC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Софийская, 2</w:t>
            </w:r>
          </w:p>
        </w:tc>
        <w:tc>
          <w:tcPr>
            <w:tcW w:w="1982" w:type="dxa"/>
          </w:tcPr>
          <w:p w14:paraId="05455157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 Советского района</w:t>
            </w:r>
          </w:p>
        </w:tc>
        <w:tc>
          <w:tcPr>
            <w:tcW w:w="3121" w:type="dxa"/>
          </w:tcPr>
          <w:p w14:paraId="4F4E1D1E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Зубарева О. Н.</w:t>
            </w:r>
          </w:p>
          <w:p w14:paraId="02BFEFAE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3347654</w:t>
            </w:r>
          </w:p>
        </w:tc>
        <w:tc>
          <w:tcPr>
            <w:tcW w:w="1950" w:type="dxa"/>
          </w:tcPr>
          <w:p w14:paraId="185A8948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16" w:rsidRPr="00E55700" w14:paraId="0E116927" w14:textId="77777777" w:rsidTr="00113106">
        <w:trPr>
          <w:trHeight w:val="757"/>
          <w:tblHeader/>
        </w:trPr>
        <w:tc>
          <w:tcPr>
            <w:tcW w:w="1277" w:type="dxa"/>
          </w:tcPr>
          <w:p w14:paraId="1C81A903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97EE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5603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Праздничная программа «Подари улыбку детям!»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6EAF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им. М. М. Пришвина,</w:t>
            </w:r>
          </w:p>
          <w:p w14:paraId="6A1CEEE3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Коммунстроевская</w:t>
            </w:r>
            <w:proofErr w:type="spellEnd"/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66F5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 Октябрьского района</w:t>
            </w:r>
          </w:p>
        </w:tc>
        <w:tc>
          <w:tcPr>
            <w:tcW w:w="3121" w:type="dxa"/>
          </w:tcPr>
          <w:p w14:paraId="314BC5CF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Борисова О. В.</w:t>
            </w:r>
          </w:p>
          <w:p w14:paraId="42F052F7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2117006</w:t>
            </w:r>
          </w:p>
        </w:tc>
        <w:tc>
          <w:tcPr>
            <w:tcW w:w="1950" w:type="dxa"/>
          </w:tcPr>
          <w:p w14:paraId="18ABB37C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16" w:rsidRPr="00E55700" w14:paraId="668B8334" w14:textId="77777777" w:rsidTr="00113106">
        <w:trPr>
          <w:trHeight w:val="757"/>
          <w:tblHeader/>
        </w:trPr>
        <w:tc>
          <w:tcPr>
            <w:tcW w:w="1277" w:type="dxa"/>
          </w:tcPr>
          <w:p w14:paraId="4CFBAD1F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</w:tcPr>
          <w:p w14:paraId="6E2D61B0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822" w:type="dxa"/>
          </w:tcPr>
          <w:p w14:paraId="5E099E90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«Танцы, игры, дружба – вот, что детям нужно!»</w:t>
            </w:r>
          </w:p>
        </w:tc>
        <w:tc>
          <w:tcPr>
            <w:tcW w:w="2806" w:type="dxa"/>
          </w:tcPr>
          <w:p w14:paraId="3214DD72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DA1216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Библиотека им. К. И. Чуковского,</w:t>
            </w:r>
          </w:p>
          <w:p w14:paraId="65801DCD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ул. Шмидта, 3</w:t>
            </w:r>
          </w:p>
        </w:tc>
        <w:tc>
          <w:tcPr>
            <w:tcW w:w="1982" w:type="dxa"/>
          </w:tcPr>
          <w:p w14:paraId="7F0434EF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 Первомайского района</w:t>
            </w:r>
          </w:p>
        </w:tc>
        <w:tc>
          <w:tcPr>
            <w:tcW w:w="3121" w:type="dxa"/>
          </w:tcPr>
          <w:p w14:paraId="5F6FB181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Опарина Н. И.</w:t>
            </w:r>
          </w:p>
          <w:p w14:paraId="5AF9854B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3370797</w:t>
            </w:r>
          </w:p>
        </w:tc>
        <w:tc>
          <w:tcPr>
            <w:tcW w:w="1950" w:type="dxa"/>
          </w:tcPr>
          <w:p w14:paraId="317B6983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16" w:rsidRPr="00E55700" w14:paraId="5DA877C0" w14:textId="77777777" w:rsidTr="00113106">
        <w:trPr>
          <w:trHeight w:val="757"/>
          <w:tblHeader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1356013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7B367E2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</w:tcPr>
          <w:p w14:paraId="48A51EAB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Празднично-игровая программа «На планете по имени Детство»</w:t>
            </w:r>
          </w:p>
        </w:tc>
        <w:tc>
          <w:tcPr>
            <w:tcW w:w="2806" w:type="dxa"/>
          </w:tcPr>
          <w:p w14:paraId="01967099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 xml:space="preserve">Библиотека им. О. В. Кошевого, </w:t>
            </w:r>
          </w:p>
          <w:p w14:paraId="036A5555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Владимировская, 7</w:t>
            </w:r>
          </w:p>
        </w:tc>
        <w:tc>
          <w:tcPr>
            <w:tcW w:w="1982" w:type="dxa"/>
          </w:tcPr>
          <w:p w14:paraId="215856C1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 ЦБС Центрального округа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E3EA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216">
              <w:rPr>
                <w:rFonts w:ascii="Times New Roman" w:hAnsi="Times New Roman"/>
                <w:sz w:val="24"/>
                <w:szCs w:val="24"/>
              </w:rPr>
              <w:t>Курдюкова</w:t>
            </w:r>
            <w:proofErr w:type="spellEnd"/>
            <w:r w:rsidRPr="00DA1216">
              <w:rPr>
                <w:rFonts w:ascii="Times New Roman" w:hAnsi="Times New Roman"/>
                <w:sz w:val="24"/>
                <w:szCs w:val="24"/>
              </w:rPr>
              <w:t xml:space="preserve"> Л. Ю.</w:t>
            </w:r>
          </w:p>
          <w:p w14:paraId="37A87298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2206002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544106A3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28A" w:rsidRPr="00E55700" w14:paraId="2159AD63" w14:textId="77777777" w:rsidTr="00113106">
        <w:trPr>
          <w:trHeight w:val="757"/>
          <w:tblHeader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3ACC5EE" w14:textId="7A8CF1B2" w:rsidR="00F7328A" w:rsidRPr="00DA1216" w:rsidRDefault="00F7328A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6321599" w14:textId="518BA170" w:rsidR="00F7328A" w:rsidRPr="00DA1216" w:rsidRDefault="00F7328A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</w:tcPr>
          <w:p w14:paraId="5A737C20" w14:textId="46F4AEC5" w:rsidR="00F7328A" w:rsidRPr="00DA1216" w:rsidRDefault="00F7328A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выставки работ Виртуального художественного фонда «Детская галерея талантов», вручение свидетельств о внесении работ в фонд </w:t>
            </w:r>
            <w:r w:rsidRPr="00F7328A">
              <w:rPr>
                <w:rFonts w:ascii="Times New Roman" w:hAnsi="Times New Roman"/>
                <w:i/>
                <w:iCs/>
                <w:sz w:val="24"/>
                <w:szCs w:val="24"/>
              </w:rPr>
              <w:t>(по пригласительным)</w:t>
            </w:r>
          </w:p>
        </w:tc>
        <w:tc>
          <w:tcPr>
            <w:tcW w:w="2806" w:type="dxa"/>
          </w:tcPr>
          <w:p w14:paraId="1842FBDB" w14:textId="77777777" w:rsidR="00F7328A" w:rsidRDefault="00F7328A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ЦК19,</w:t>
            </w:r>
          </w:p>
          <w:p w14:paraId="1B6DC6E5" w14:textId="078ED00D" w:rsidR="00F7328A" w:rsidRPr="00DA1216" w:rsidRDefault="00F22A78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F7328A">
              <w:rPr>
                <w:rFonts w:ascii="Times New Roman" w:hAnsi="Times New Roman"/>
                <w:sz w:val="24"/>
                <w:szCs w:val="24"/>
              </w:rPr>
              <w:t xml:space="preserve"> Свердлова, 13</w:t>
            </w:r>
          </w:p>
        </w:tc>
        <w:tc>
          <w:tcPr>
            <w:tcW w:w="1982" w:type="dxa"/>
          </w:tcPr>
          <w:p w14:paraId="5D740EEA" w14:textId="1C520777" w:rsidR="00F7328A" w:rsidRPr="00DA1216" w:rsidRDefault="00F7328A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ЦК19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FA7C" w14:textId="06F9F2E0" w:rsidR="00F7328A" w:rsidRDefault="00F7328A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Остроменска</w:t>
            </w:r>
            <w:r w:rsidR="000A1E49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И.</w:t>
            </w:r>
          </w:p>
          <w:p w14:paraId="486D0B09" w14:textId="7DBE6FB7" w:rsidR="00F7328A" w:rsidRPr="00DA1216" w:rsidRDefault="00F7328A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2239799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262DFA5F" w14:textId="77777777" w:rsidR="00F7328A" w:rsidRDefault="00F7328A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Терешкова А. В.</w:t>
            </w:r>
          </w:p>
          <w:p w14:paraId="1A4D44EB" w14:textId="5880D84D" w:rsidR="00F7328A" w:rsidRPr="00DA1216" w:rsidRDefault="00F7328A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Михеев И. М. </w:t>
            </w:r>
          </w:p>
        </w:tc>
      </w:tr>
      <w:tr w:rsidR="00DA1216" w:rsidRPr="00E55700" w14:paraId="33601BCD" w14:textId="77777777" w:rsidTr="00113106">
        <w:trPr>
          <w:trHeight w:val="757"/>
          <w:tblHeader/>
        </w:trPr>
        <w:tc>
          <w:tcPr>
            <w:tcW w:w="1277" w:type="dxa"/>
          </w:tcPr>
          <w:p w14:paraId="2306E71B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01.06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AEEE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BC2C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Библиотечный бульвар «Вместе весело читать на просторе»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CA69" w14:textId="77777777" w:rsidR="00DA1216" w:rsidRPr="00DA1216" w:rsidRDefault="00DA1216" w:rsidP="00266D9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им. М. Ю. Лермонтова,</w:t>
            </w:r>
          </w:p>
          <w:p w14:paraId="142C039A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ул. Объединения, 11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DC2C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МКУК ЦБС Калининского района</w:t>
            </w:r>
          </w:p>
        </w:tc>
        <w:tc>
          <w:tcPr>
            <w:tcW w:w="3121" w:type="dxa"/>
          </w:tcPr>
          <w:p w14:paraId="58156AC9" w14:textId="77777777" w:rsidR="00DA1216" w:rsidRPr="00DA1216" w:rsidRDefault="00DA1216" w:rsidP="00266D9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Устинова И. В.</w:t>
            </w:r>
          </w:p>
          <w:p w14:paraId="48AE82F3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</w:rPr>
              <w:t>2727262</w:t>
            </w:r>
          </w:p>
        </w:tc>
        <w:tc>
          <w:tcPr>
            <w:tcW w:w="1950" w:type="dxa"/>
          </w:tcPr>
          <w:p w14:paraId="69E28DA0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16" w:rsidRPr="00E55700" w14:paraId="2248A275" w14:textId="77777777" w:rsidTr="00113106">
        <w:trPr>
          <w:trHeight w:val="757"/>
          <w:tblHeader/>
        </w:trPr>
        <w:tc>
          <w:tcPr>
            <w:tcW w:w="1277" w:type="dxa"/>
          </w:tcPr>
          <w:p w14:paraId="091757CD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992" w:type="dxa"/>
          </w:tcPr>
          <w:p w14:paraId="5F8FFC28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3822" w:type="dxa"/>
          </w:tcPr>
          <w:p w14:paraId="31C97C93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«Шагает лето по планете»</w:t>
            </w:r>
          </w:p>
        </w:tc>
        <w:tc>
          <w:tcPr>
            <w:tcW w:w="2806" w:type="dxa"/>
          </w:tcPr>
          <w:p w14:paraId="19BCD86A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ЦГДБ им. А. П. Гайдара,</w:t>
            </w:r>
          </w:p>
          <w:p w14:paraId="7CC71925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Станиславского, 4</w:t>
            </w:r>
          </w:p>
        </w:tc>
        <w:tc>
          <w:tcPr>
            <w:tcW w:w="1982" w:type="dxa"/>
          </w:tcPr>
          <w:p w14:paraId="7D1C9AF2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ЦГДБ им. А. П. Гайдара</w:t>
            </w:r>
          </w:p>
        </w:tc>
        <w:tc>
          <w:tcPr>
            <w:tcW w:w="3121" w:type="dxa"/>
          </w:tcPr>
          <w:p w14:paraId="4D713584" w14:textId="77777777" w:rsidR="00DA1216" w:rsidRPr="00DA1216" w:rsidRDefault="00DA1216" w:rsidP="00266D9D">
            <w:pPr>
              <w:tabs>
                <w:tab w:val="right" w:pos="31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Присяжнюк Л. Е.</w:t>
            </w:r>
          </w:p>
          <w:p w14:paraId="0B1EEFAF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3554997</w:t>
            </w:r>
          </w:p>
        </w:tc>
        <w:tc>
          <w:tcPr>
            <w:tcW w:w="1950" w:type="dxa"/>
          </w:tcPr>
          <w:p w14:paraId="3CDDC12D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16" w:rsidRPr="00E55700" w14:paraId="0CCD3FFE" w14:textId="77777777" w:rsidTr="00113106">
        <w:trPr>
          <w:trHeight w:val="757"/>
          <w:tblHeader/>
        </w:trPr>
        <w:tc>
          <w:tcPr>
            <w:tcW w:w="1277" w:type="dxa"/>
          </w:tcPr>
          <w:p w14:paraId="578D2471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D6E5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F2D9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Игровая программа «Веселый калейдоскоп»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38A3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Библиотека им. А. А. Ахматовой,</w:t>
            </w:r>
          </w:p>
          <w:p w14:paraId="227D9BD6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Филатова, 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1352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ЦБС Ленинского района</w:t>
            </w:r>
          </w:p>
        </w:tc>
        <w:tc>
          <w:tcPr>
            <w:tcW w:w="3121" w:type="dxa"/>
          </w:tcPr>
          <w:p w14:paraId="1481FB92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Спиридонова С. Е.</w:t>
            </w:r>
          </w:p>
          <w:p w14:paraId="599CCE27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3414377</w:t>
            </w:r>
          </w:p>
        </w:tc>
        <w:tc>
          <w:tcPr>
            <w:tcW w:w="1950" w:type="dxa"/>
          </w:tcPr>
          <w:p w14:paraId="6F9D9E42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16" w:rsidRPr="00E55700" w14:paraId="3824E558" w14:textId="77777777" w:rsidTr="00113106">
        <w:trPr>
          <w:trHeight w:val="757"/>
          <w:tblHeader/>
        </w:trPr>
        <w:tc>
          <w:tcPr>
            <w:tcW w:w="1277" w:type="dxa"/>
          </w:tcPr>
          <w:p w14:paraId="391CAA0C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992" w:type="dxa"/>
          </w:tcPr>
          <w:p w14:paraId="1BB45FBC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822" w:type="dxa"/>
          </w:tcPr>
          <w:p w14:paraId="71C96CCF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 xml:space="preserve">Час веселых затей «Игры наших бабушек» </w:t>
            </w:r>
          </w:p>
        </w:tc>
        <w:tc>
          <w:tcPr>
            <w:tcW w:w="2806" w:type="dxa"/>
          </w:tcPr>
          <w:p w14:paraId="57604645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DA1216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Библиотека им. М. А. Светлова,</w:t>
            </w:r>
          </w:p>
          <w:p w14:paraId="2374B5B0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ул. Маяковского, 4</w:t>
            </w:r>
          </w:p>
        </w:tc>
        <w:tc>
          <w:tcPr>
            <w:tcW w:w="1982" w:type="dxa"/>
          </w:tcPr>
          <w:p w14:paraId="4F6AD4A3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 Первомайского района</w:t>
            </w:r>
          </w:p>
        </w:tc>
        <w:tc>
          <w:tcPr>
            <w:tcW w:w="3121" w:type="dxa"/>
          </w:tcPr>
          <w:p w14:paraId="506C57CA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216">
              <w:rPr>
                <w:rFonts w:ascii="Times New Roman" w:hAnsi="Times New Roman"/>
                <w:sz w:val="24"/>
                <w:szCs w:val="24"/>
              </w:rPr>
              <w:t>Чеботникова</w:t>
            </w:r>
            <w:proofErr w:type="spellEnd"/>
            <w:r w:rsidRPr="00DA1216">
              <w:rPr>
                <w:rFonts w:ascii="Times New Roman" w:hAnsi="Times New Roman"/>
                <w:sz w:val="24"/>
                <w:szCs w:val="24"/>
              </w:rPr>
              <w:t xml:space="preserve"> Е. Ю. </w:t>
            </w:r>
          </w:p>
          <w:p w14:paraId="6770D3C5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3372446</w:t>
            </w:r>
          </w:p>
        </w:tc>
        <w:tc>
          <w:tcPr>
            <w:tcW w:w="1950" w:type="dxa"/>
          </w:tcPr>
          <w:p w14:paraId="6E792247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16" w:rsidRPr="00E55700" w14:paraId="05C3039C" w14:textId="77777777" w:rsidTr="00113106">
        <w:trPr>
          <w:trHeight w:val="757"/>
          <w:tblHeader/>
        </w:trPr>
        <w:tc>
          <w:tcPr>
            <w:tcW w:w="1277" w:type="dxa"/>
          </w:tcPr>
          <w:p w14:paraId="7A7F3C01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03.06</w:t>
            </w:r>
          </w:p>
        </w:tc>
        <w:tc>
          <w:tcPr>
            <w:tcW w:w="992" w:type="dxa"/>
          </w:tcPr>
          <w:p w14:paraId="7E2DE6CC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822" w:type="dxa"/>
          </w:tcPr>
          <w:p w14:paraId="41FC2ACD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Мастер-класс «Экологические посиделки»</w:t>
            </w:r>
          </w:p>
        </w:tc>
        <w:tc>
          <w:tcPr>
            <w:tcW w:w="2806" w:type="dxa"/>
          </w:tcPr>
          <w:p w14:paraId="0202DCB5" w14:textId="77777777" w:rsidR="00DA1216" w:rsidRPr="00DA1216" w:rsidRDefault="00DA1216" w:rsidP="00266D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Библиотека им. Н. А. Островского,</w:t>
            </w:r>
          </w:p>
          <w:p w14:paraId="42D9C440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Авиастроителей, 15</w:t>
            </w:r>
          </w:p>
        </w:tc>
        <w:tc>
          <w:tcPr>
            <w:tcW w:w="1982" w:type="dxa"/>
          </w:tcPr>
          <w:p w14:paraId="374AA372" w14:textId="77777777" w:rsidR="00DA1216" w:rsidRPr="00DA1216" w:rsidRDefault="00DA1216" w:rsidP="00266D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 xml:space="preserve">МКУК ЦБС Дзержинского района </w:t>
            </w:r>
          </w:p>
        </w:tc>
        <w:tc>
          <w:tcPr>
            <w:tcW w:w="3121" w:type="dxa"/>
          </w:tcPr>
          <w:p w14:paraId="456D0EE0" w14:textId="77777777" w:rsidR="00DA1216" w:rsidRPr="00DA1216" w:rsidRDefault="00DA1216" w:rsidP="00266D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Николаева Т. П.</w:t>
            </w:r>
          </w:p>
          <w:p w14:paraId="03E085A4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2658271</w:t>
            </w:r>
          </w:p>
        </w:tc>
        <w:tc>
          <w:tcPr>
            <w:tcW w:w="1950" w:type="dxa"/>
          </w:tcPr>
          <w:p w14:paraId="57738505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16" w:rsidRPr="00E55700" w14:paraId="162432AE" w14:textId="77777777" w:rsidTr="00113106">
        <w:trPr>
          <w:trHeight w:val="757"/>
          <w:tblHeader/>
        </w:trPr>
        <w:tc>
          <w:tcPr>
            <w:tcW w:w="1277" w:type="dxa"/>
          </w:tcPr>
          <w:p w14:paraId="256E35A4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  <w:tc>
          <w:tcPr>
            <w:tcW w:w="992" w:type="dxa"/>
          </w:tcPr>
          <w:p w14:paraId="100C9060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822" w:type="dxa"/>
          </w:tcPr>
          <w:p w14:paraId="4D0B6467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Информационный час «Остров детства»</w:t>
            </w:r>
          </w:p>
        </w:tc>
        <w:tc>
          <w:tcPr>
            <w:tcW w:w="2806" w:type="dxa"/>
          </w:tcPr>
          <w:p w14:paraId="49179FBB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Библиотека им. М. И. Цветаевой,</w:t>
            </w:r>
          </w:p>
          <w:p w14:paraId="2A579A62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ул. Бориса Богаткова, 268</w:t>
            </w:r>
          </w:p>
        </w:tc>
        <w:tc>
          <w:tcPr>
            <w:tcW w:w="1982" w:type="dxa"/>
          </w:tcPr>
          <w:p w14:paraId="7DCA6615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 xml:space="preserve">МКУК ЦБС Дзержинского района </w:t>
            </w:r>
          </w:p>
        </w:tc>
        <w:tc>
          <w:tcPr>
            <w:tcW w:w="3121" w:type="dxa"/>
          </w:tcPr>
          <w:p w14:paraId="58BB3494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Гаврилюк Г. А.</w:t>
            </w:r>
          </w:p>
          <w:p w14:paraId="20DD02D6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2611872</w:t>
            </w:r>
          </w:p>
        </w:tc>
        <w:tc>
          <w:tcPr>
            <w:tcW w:w="1950" w:type="dxa"/>
          </w:tcPr>
          <w:p w14:paraId="59C282E3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16" w:rsidRPr="00E55700" w14:paraId="5E3FAA1B" w14:textId="77777777" w:rsidTr="00113106">
        <w:trPr>
          <w:trHeight w:val="757"/>
          <w:tblHeader/>
        </w:trPr>
        <w:tc>
          <w:tcPr>
            <w:tcW w:w="1277" w:type="dxa"/>
          </w:tcPr>
          <w:p w14:paraId="05B90C7D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07.06</w:t>
            </w:r>
          </w:p>
        </w:tc>
        <w:tc>
          <w:tcPr>
            <w:tcW w:w="992" w:type="dxa"/>
          </w:tcPr>
          <w:p w14:paraId="2720D1A2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822" w:type="dxa"/>
          </w:tcPr>
          <w:p w14:paraId="3116EC80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«Остров семейных сокровищ»</w:t>
            </w:r>
          </w:p>
        </w:tc>
        <w:tc>
          <w:tcPr>
            <w:tcW w:w="2806" w:type="dxa"/>
          </w:tcPr>
          <w:p w14:paraId="577BAA43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Библиотека семейного чтения им. Володи Дубинина на площадке парка «25 лет Победы»</w:t>
            </w:r>
          </w:p>
        </w:tc>
        <w:tc>
          <w:tcPr>
            <w:tcW w:w="1982" w:type="dxa"/>
          </w:tcPr>
          <w:p w14:paraId="3E3FBC48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МКУК ЦБС Первомайского района</w:t>
            </w:r>
          </w:p>
        </w:tc>
        <w:tc>
          <w:tcPr>
            <w:tcW w:w="3121" w:type="dxa"/>
          </w:tcPr>
          <w:p w14:paraId="2E26FE3C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Зацепина Н. Г.</w:t>
            </w:r>
          </w:p>
          <w:p w14:paraId="28F402BD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16">
              <w:rPr>
                <w:rFonts w:ascii="Times New Roman" w:hAnsi="Times New Roman"/>
                <w:sz w:val="24"/>
                <w:szCs w:val="24"/>
              </w:rPr>
              <w:t>3383433</w:t>
            </w:r>
          </w:p>
        </w:tc>
        <w:tc>
          <w:tcPr>
            <w:tcW w:w="1950" w:type="dxa"/>
          </w:tcPr>
          <w:p w14:paraId="3419D651" w14:textId="77777777" w:rsidR="00DA1216" w:rsidRPr="00DA1216" w:rsidRDefault="00DA1216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D1C" w:rsidRPr="00E55700" w14:paraId="19BB3C03" w14:textId="77777777" w:rsidTr="006E1871">
        <w:trPr>
          <w:trHeight w:val="757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AEFD" w14:textId="77777777" w:rsidR="00514D1C" w:rsidRDefault="00514D1C" w:rsidP="00266D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104D" w14:textId="77777777" w:rsidR="00514D1C" w:rsidRDefault="00514D1C" w:rsidP="00266D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4580" w14:textId="77777777" w:rsidR="00514D1C" w:rsidRPr="00E052B8" w:rsidRDefault="00514D1C" w:rsidP="00266D9D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Развлекательно-интеллектуальная игра «</w:t>
            </w:r>
            <w:r>
              <w:rPr>
                <w:color w:val="000000"/>
                <w:sz w:val="22"/>
                <w:szCs w:val="22"/>
                <w:lang w:val="en-US"/>
              </w:rPr>
              <w:t>QUIZ</w:t>
            </w:r>
            <w:r>
              <w:rPr>
                <w:color w:val="000000"/>
                <w:sz w:val="22"/>
                <w:szCs w:val="22"/>
              </w:rPr>
              <w:t>-K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>DS» для школьников Дзержинского района, посвященная Дню защиты детей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E5B7" w14:textId="77777777" w:rsidR="00514D1C" w:rsidRDefault="00514D1C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ДК «Точмашевец»</w:t>
            </w:r>
          </w:p>
          <w:p w14:paraId="34A06962" w14:textId="77777777" w:rsidR="00514D1C" w:rsidRPr="00E052B8" w:rsidRDefault="00514D1C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Промышленная,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AE85" w14:textId="77777777" w:rsidR="00514D1C" w:rsidRPr="004A1EEA" w:rsidRDefault="00514D1C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ДК «Точмашевец»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D698" w14:textId="77777777" w:rsidR="00514D1C" w:rsidRPr="004A1EEA" w:rsidRDefault="00514D1C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5A7E" w14:textId="77777777" w:rsidR="00514D1C" w:rsidRPr="00BC5B46" w:rsidRDefault="00514D1C" w:rsidP="00266D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D11" w:rsidRPr="00E55700" w14:paraId="3D127F1D" w14:textId="77777777" w:rsidTr="006E1871">
        <w:trPr>
          <w:trHeight w:val="757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0752" w14:textId="77777777" w:rsidR="00AD6D11" w:rsidRDefault="00AD6D11" w:rsidP="00266D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B287" w14:textId="77777777" w:rsidR="00AD6D11" w:rsidRDefault="00AD6D11" w:rsidP="00266D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A16F" w14:textId="77777777" w:rsidR="00AD6D11" w:rsidRPr="004A1EEA" w:rsidRDefault="00AD6D11" w:rsidP="00266D9D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  творческих коллективов «На планете детства» в рамках празднования дня защиты детей. Вход свободный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089A" w14:textId="77777777" w:rsidR="00AD6D11" w:rsidRPr="00517A85" w:rsidRDefault="00AD6D11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A85">
              <w:rPr>
                <w:rFonts w:ascii="Times New Roman" w:hAnsi="Times New Roman"/>
                <w:sz w:val="24"/>
                <w:szCs w:val="24"/>
              </w:rPr>
              <w:t>ДК «Прогресс»,</w:t>
            </w:r>
          </w:p>
          <w:p w14:paraId="79A4B75C" w14:textId="77777777" w:rsidR="00AD6D11" w:rsidRPr="00DC6DA2" w:rsidRDefault="00AD6D11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A85">
              <w:rPr>
                <w:rFonts w:ascii="Times New Roman" w:hAnsi="Times New Roman"/>
                <w:sz w:val="24"/>
                <w:szCs w:val="24"/>
              </w:rPr>
              <w:t>Красный проспект, 167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4633" w14:textId="77777777" w:rsidR="00AD6D11" w:rsidRPr="004A1EEA" w:rsidRDefault="00AD6D11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A85">
              <w:rPr>
                <w:rFonts w:ascii="Times New Roman" w:hAnsi="Times New Roman"/>
                <w:sz w:val="24"/>
                <w:szCs w:val="24"/>
              </w:rPr>
              <w:t>МАУК ДК «Прогресс»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DD15" w14:textId="77777777" w:rsidR="00AD6D11" w:rsidRPr="00517A85" w:rsidRDefault="00AD6D11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A85">
              <w:rPr>
                <w:rFonts w:ascii="Times New Roman" w:hAnsi="Times New Roman"/>
                <w:sz w:val="24"/>
                <w:szCs w:val="24"/>
              </w:rPr>
              <w:t>Трофимова С. Н.</w:t>
            </w:r>
          </w:p>
          <w:p w14:paraId="630E3E33" w14:textId="77777777" w:rsidR="00AD6D11" w:rsidRPr="00517A85" w:rsidRDefault="00AD6D11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A85">
              <w:rPr>
                <w:rFonts w:ascii="Times New Roman" w:hAnsi="Times New Roman"/>
                <w:sz w:val="24"/>
                <w:szCs w:val="24"/>
              </w:rPr>
              <w:t>2264410</w:t>
            </w:r>
          </w:p>
          <w:p w14:paraId="347526FC" w14:textId="77777777" w:rsidR="00AD6D11" w:rsidRPr="00517A85" w:rsidRDefault="00AD6D11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A85">
              <w:rPr>
                <w:rFonts w:ascii="Times New Roman" w:hAnsi="Times New Roman"/>
                <w:sz w:val="24"/>
                <w:szCs w:val="24"/>
              </w:rPr>
              <w:t>Курбанов Т.М.</w:t>
            </w:r>
          </w:p>
          <w:p w14:paraId="0D656013" w14:textId="77777777" w:rsidR="00AD6D11" w:rsidRPr="004A1EEA" w:rsidRDefault="00AD6D11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A85">
              <w:rPr>
                <w:rFonts w:ascii="Times New Roman" w:hAnsi="Times New Roman"/>
                <w:sz w:val="24"/>
                <w:szCs w:val="24"/>
              </w:rPr>
              <w:t>2264407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7A2B" w14:textId="77777777" w:rsidR="00AD6D11" w:rsidRPr="00BC5B46" w:rsidRDefault="00AD6D11" w:rsidP="00266D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F1" w:rsidRPr="00E55700" w14:paraId="6F34CA0F" w14:textId="77777777" w:rsidTr="006E1871">
        <w:trPr>
          <w:trHeight w:val="757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5DEB" w14:textId="77777777" w:rsidR="00F34FF1" w:rsidRPr="006F34AF" w:rsidRDefault="00F34FF1" w:rsidP="00266D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AF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C6CD" w14:textId="77777777" w:rsidR="00F34FF1" w:rsidRPr="006F34AF" w:rsidRDefault="00F34FF1" w:rsidP="00266D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AF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9CC9" w14:textId="77777777" w:rsidR="00F34FF1" w:rsidRPr="006F34AF" w:rsidRDefault="00F34FF1" w:rsidP="00266D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AF">
              <w:rPr>
                <w:rFonts w:ascii="Times New Roman" w:hAnsi="Times New Roman"/>
                <w:sz w:val="24"/>
                <w:szCs w:val="24"/>
              </w:rPr>
              <w:t>Конкурс «Рисунок на асфальте»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9D96" w14:textId="77777777" w:rsidR="00F34FF1" w:rsidRPr="006F34AF" w:rsidRDefault="00F34FF1" w:rsidP="00266D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AF">
              <w:rPr>
                <w:rFonts w:ascii="Times New Roman" w:hAnsi="Times New Roman"/>
                <w:sz w:val="24"/>
                <w:szCs w:val="24"/>
              </w:rPr>
              <w:t>ДДК им. Д. Н. Пичугина</w:t>
            </w:r>
          </w:p>
          <w:p w14:paraId="05A68A24" w14:textId="77777777" w:rsidR="00F34FF1" w:rsidRPr="006F34AF" w:rsidRDefault="00F34FF1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AF">
              <w:rPr>
                <w:rFonts w:ascii="Times New Roman" w:hAnsi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4A4A" w14:textId="77777777" w:rsidR="00F34FF1" w:rsidRPr="006F34AF" w:rsidRDefault="00F34FF1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AF">
              <w:rPr>
                <w:rFonts w:ascii="Times New Roman" w:hAnsi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D019" w14:textId="77777777" w:rsidR="00F34FF1" w:rsidRPr="006F34AF" w:rsidRDefault="00F34FF1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AF">
              <w:rPr>
                <w:rFonts w:ascii="Times New Roman" w:hAnsi="Times New Roman"/>
                <w:sz w:val="24"/>
                <w:szCs w:val="24"/>
              </w:rPr>
              <w:t>Дементьева Т. И.</w:t>
            </w:r>
          </w:p>
          <w:p w14:paraId="76F03967" w14:textId="77777777" w:rsidR="00F34FF1" w:rsidRPr="006F34AF" w:rsidRDefault="00F34FF1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AF">
              <w:rPr>
                <w:rFonts w:ascii="Times New Roman" w:hAnsi="Times New Roman"/>
                <w:sz w:val="24"/>
                <w:szCs w:val="24"/>
              </w:rPr>
              <w:t>2713425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1B07" w14:textId="77777777" w:rsidR="00F34FF1" w:rsidRPr="006F34AF" w:rsidRDefault="00F34FF1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F1" w:rsidRPr="00E55700" w14:paraId="41325E00" w14:textId="77777777" w:rsidTr="006E1871">
        <w:trPr>
          <w:trHeight w:val="757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9EA7" w14:textId="77777777" w:rsidR="00F34FF1" w:rsidRPr="006F34AF" w:rsidRDefault="00F34FF1" w:rsidP="00266D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AF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5A97" w14:textId="77777777" w:rsidR="00F34FF1" w:rsidRPr="006F34AF" w:rsidRDefault="00F34FF1" w:rsidP="00266D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34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183D" w14:textId="77777777" w:rsidR="00F34FF1" w:rsidRPr="006F34AF" w:rsidRDefault="00F34FF1" w:rsidP="00266D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AF">
              <w:rPr>
                <w:rFonts w:ascii="Times New Roman" w:hAnsi="Times New Roman"/>
                <w:sz w:val="24"/>
                <w:szCs w:val="24"/>
              </w:rPr>
              <w:t>Концертно-игровая программа, посвящённая Дню защиты детей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BDA4" w14:textId="77777777" w:rsidR="00F34FF1" w:rsidRPr="006F34AF" w:rsidRDefault="00F34FF1" w:rsidP="00266D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AF">
              <w:rPr>
                <w:rFonts w:ascii="Times New Roman" w:hAnsi="Times New Roman"/>
                <w:sz w:val="24"/>
                <w:szCs w:val="24"/>
              </w:rPr>
              <w:t>ДДК им. Д. Н. Пичугина</w:t>
            </w:r>
          </w:p>
          <w:p w14:paraId="4925227B" w14:textId="77777777" w:rsidR="00F34FF1" w:rsidRPr="006F34AF" w:rsidRDefault="00F34FF1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AF">
              <w:rPr>
                <w:rFonts w:ascii="Times New Roman" w:hAnsi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A3B9" w14:textId="77777777" w:rsidR="00F34FF1" w:rsidRPr="006F34AF" w:rsidRDefault="00F34FF1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AF">
              <w:rPr>
                <w:rFonts w:ascii="Times New Roman" w:hAnsi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BE48" w14:textId="77777777" w:rsidR="00F34FF1" w:rsidRPr="006F34AF" w:rsidRDefault="00F34FF1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AF">
              <w:rPr>
                <w:rFonts w:ascii="Times New Roman" w:hAnsi="Times New Roman"/>
                <w:sz w:val="24"/>
                <w:szCs w:val="24"/>
              </w:rPr>
              <w:t>Дементьева Т. И.</w:t>
            </w:r>
          </w:p>
          <w:p w14:paraId="4E99B456" w14:textId="77777777" w:rsidR="00F34FF1" w:rsidRPr="006F34AF" w:rsidRDefault="00F34FF1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AF">
              <w:rPr>
                <w:rFonts w:ascii="Times New Roman" w:hAnsi="Times New Roman"/>
                <w:sz w:val="24"/>
                <w:szCs w:val="24"/>
              </w:rPr>
              <w:t>2713425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1B75" w14:textId="77777777" w:rsidR="00F34FF1" w:rsidRPr="006F34AF" w:rsidRDefault="00F34FF1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3F" w:rsidRPr="00E55700" w14:paraId="5AB71411" w14:textId="77777777" w:rsidTr="006E1871">
        <w:trPr>
          <w:trHeight w:val="757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01A3" w14:textId="77777777" w:rsidR="00886E3F" w:rsidRPr="00962129" w:rsidRDefault="00886E3F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A9AC" w14:textId="77777777" w:rsidR="00886E3F" w:rsidRPr="00962129" w:rsidRDefault="00886E3F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150F" w14:textId="77777777" w:rsidR="00886E3F" w:rsidRDefault="00886E3F" w:rsidP="00266D9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Концертная программа «Детство», ко Дню защиты детей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B7AB" w14:textId="77777777" w:rsidR="00886E3F" w:rsidRDefault="00886E3F" w:rsidP="00266D9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8EA">
              <w:rPr>
                <w:rFonts w:ascii="Times New Roman" w:hAnsi="Times New Roman"/>
                <w:color w:val="000000"/>
                <w:sz w:val="24"/>
                <w:szCs w:val="24"/>
              </w:rPr>
              <w:t>ДДК им. М. И. Калинина,</w:t>
            </w:r>
          </w:p>
          <w:p w14:paraId="0B94DF16" w14:textId="77777777" w:rsidR="00886E3F" w:rsidRPr="0054271C" w:rsidRDefault="00886E3F" w:rsidP="00266D9D">
            <w:pPr>
              <w:tabs>
                <w:tab w:val="left" w:pos="13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8EA">
              <w:rPr>
                <w:rFonts w:ascii="Times New Roman" w:hAnsi="Times New Roman"/>
                <w:color w:val="000000"/>
                <w:sz w:val="24"/>
                <w:szCs w:val="24"/>
              </w:rPr>
              <w:t>ул. Театральная,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F8CD" w14:textId="77777777" w:rsidR="00886E3F" w:rsidRPr="0054271C" w:rsidRDefault="00886E3F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71C">
              <w:rPr>
                <w:rFonts w:ascii="Times New Roman" w:hAnsi="Times New Roman"/>
                <w:sz w:val="24"/>
                <w:szCs w:val="24"/>
              </w:rPr>
              <w:t>МБУК ДДК им. М. И. Калинина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B7F3" w14:textId="77777777" w:rsidR="00886E3F" w:rsidRDefault="00886E3F" w:rsidP="00266D9D">
            <w:pPr>
              <w:tabs>
                <w:tab w:val="left" w:pos="13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71C">
              <w:rPr>
                <w:rFonts w:ascii="Times New Roman" w:hAnsi="Times New Roman"/>
                <w:sz w:val="24"/>
                <w:szCs w:val="24"/>
              </w:rPr>
              <w:t xml:space="preserve">Слободянюк А. Ю. </w:t>
            </w:r>
          </w:p>
          <w:p w14:paraId="1B2CB933" w14:textId="77777777" w:rsidR="00886E3F" w:rsidRPr="0054271C" w:rsidRDefault="00886E3F" w:rsidP="00266D9D">
            <w:pPr>
              <w:tabs>
                <w:tab w:val="left" w:pos="13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71C">
              <w:rPr>
                <w:rFonts w:ascii="Times New Roman" w:hAnsi="Times New Roman"/>
                <w:sz w:val="24"/>
                <w:szCs w:val="24"/>
              </w:rPr>
              <w:t>2658060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9DCA" w14:textId="77777777" w:rsidR="00886E3F" w:rsidRPr="00BC5B46" w:rsidRDefault="00886E3F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BD7" w:rsidRPr="00E55700" w14:paraId="5CD45E90" w14:textId="77777777" w:rsidTr="006E1871">
        <w:trPr>
          <w:trHeight w:val="757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A72B" w14:textId="77777777" w:rsidR="000C1BD7" w:rsidRDefault="000C1BD7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F20B" w14:textId="77777777" w:rsidR="000C1BD7" w:rsidRDefault="000C1BD7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462C" w14:textId="77777777" w:rsidR="000C1BD7" w:rsidRPr="004A1EEA" w:rsidRDefault="000C1BD7" w:rsidP="00266D9D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программа, посвященная Дню защиты детей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C5F9" w14:textId="77777777" w:rsidR="000C1BD7" w:rsidRDefault="000C1BD7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им. М. Горького</w:t>
            </w:r>
          </w:p>
          <w:p w14:paraId="16BFBFF2" w14:textId="77777777" w:rsidR="000C1BD7" w:rsidRPr="00DC6DA2" w:rsidRDefault="000C1BD7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Б.Хмельницкого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5C43" w14:textId="77777777" w:rsidR="000C1BD7" w:rsidRPr="004A1EEA" w:rsidRDefault="000C1BD7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ДК им. М. Горького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5CC5" w14:textId="77777777" w:rsidR="000C1BD7" w:rsidRDefault="000C1BD7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Т.Е.</w:t>
            </w:r>
          </w:p>
          <w:p w14:paraId="4E5EB0A8" w14:textId="77777777" w:rsidR="000C1BD7" w:rsidRPr="004A1EEA" w:rsidRDefault="000C1BD7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2713513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F4A0" w14:textId="77777777" w:rsidR="000C1BD7" w:rsidRPr="00BC5B46" w:rsidRDefault="000C1BD7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7C2" w:rsidRPr="00E55700" w14:paraId="6FBD514C" w14:textId="77777777" w:rsidTr="00297274">
        <w:trPr>
          <w:trHeight w:val="757"/>
          <w:tblHeader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9C3E" w14:textId="77777777" w:rsidR="00E337C2" w:rsidRDefault="00D9724B" w:rsidP="00266D9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DFDF" w14:textId="77777777" w:rsidR="00E337C2" w:rsidRDefault="00E337C2" w:rsidP="00266D9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56B0" w14:textId="77777777" w:rsidR="00E337C2" w:rsidRDefault="00E337C2" w:rsidP="0026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Театрализованное пред</w:t>
            </w:r>
            <w:r w:rsidR="004F2273">
              <w:rPr>
                <w:rFonts w:ascii="Times New Roman" w:eastAsia="Times New Roman" w:hAnsi="Times New Roman"/>
                <w:sz w:val="24"/>
                <w:szCs w:val="24"/>
              </w:rPr>
              <w:t>ставление для детей «</w:t>
            </w:r>
            <w:proofErr w:type="spellStart"/>
            <w:r w:rsidR="004F2273">
              <w:rPr>
                <w:rFonts w:ascii="Times New Roman" w:eastAsia="Times New Roman" w:hAnsi="Times New Roman"/>
                <w:sz w:val="24"/>
                <w:szCs w:val="24"/>
              </w:rPr>
              <w:t>АкадемЛето</w:t>
            </w:r>
            <w:proofErr w:type="spellEnd"/>
            <w:r w:rsidR="004F227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6E43" w14:textId="77777777" w:rsidR="00E337C2" w:rsidRDefault="00E337C2" w:rsidP="00266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Ильича, 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CF64" w14:textId="77777777" w:rsidR="00E337C2" w:rsidRDefault="004F2273" w:rsidP="00266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ДК «Академия»</w:t>
            </w:r>
            <w:r w:rsidR="00E337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FB02" w14:textId="77777777" w:rsidR="00E337C2" w:rsidRDefault="00E337C2" w:rsidP="00266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40BD" w14:textId="77777777" w:rsidR="00E337C2" w:rsidRDefault="00E337C2" w:rsidP="00266D9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724B" w:rsidRPr="00E55700" w14:paraId="3A9229F1" w14:textId="77777777" w:rsidTr="00D509E6">
        <w:trPr>
          <w:trHeight w:val="757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CB1E" w14:textId="77777777" w:rsidR="00D9724B" w:rsidRPr="00710109" w:rsidRDefault="00D9724B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09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1724" w14:textId="77777777" w:rsidR="00D9724B" w:rsidRPr="00710109" w:rsidRDefault="00D9724B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09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805E" w14:textId="77777777" w:rsidR="00D9724B" w:rsidRPr="00710109" w:rsidRDefault="00D9724B" w:rsidP="00266D9D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10109">
              <w:rPr>
                <w:sz w:val="24"/>
                <w:szCs w:val="24"/>
              </w:rPr>
              <w:t>Концертно-развлекательная программа «В гостях у сказки», посвященная Дню защиты детей, в рамках проекта «</w:t>
            </w:r>
            <w:proofErr w:type="spellStart"/>
            <w:r w:rsidRPr="00710109">
              <w:rPr>
                <w:sz w:val="24"/>
                <w:szCs w:val="24"/>
              </w:rPr>
              <w:t>ТерраСССР</w:t>
            </w:r>
            <w:proofErr w:type="spellEnd"/>
            <w:r w:rsidRPr="00710109">
              <w:rPr>
                <w:sz w:val="24"/>
                <w:szCs w:val="24"/>
              </w:rPr>
              <w:t>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6A24" w14:textId="77777777" w:rsidR="00D9724B" w:rsidRPr="00710109" w:rsidRDefault="00D9724B" w:rsidP="00266D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09">
              <w:rPr>
                <w:rFonts w:ascii="Times New Roman" w:hAnsi="Times New Roman"/>
                <w:sz w:val="24"/>
                <w:szCs w:val="24"/>
              </w:rPr>
              <w:t>МБУК ДК «40 лет ВЛКСМ»,</w:t>
            </w:r>
          </w:p>
          <w:p w14:paraId="04B2E70F" w14:textId="77777777" w:rsidR="00D9724B" w:rsidRPr="00710109" w:rsidRDefault="00D9724B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09">
              <w:rPr>
                <w:rFonts w:ascii="Times New Roman" w:hAnsi="Times New Roman"/>
                <w:sz w:val="24"/>
                <w:szCs w:val="24"/>
              </w:rPr>
              <w:t>ул. Узорная, 1/2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E737" w14:textId="77777777" w:rsidR="00D9724B" w:rsidRPr="00710109" w:rsidRDefault="00D9724B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09">
              <w:rPr>
                <w:rFonts w:ascii="Times New Roman" w:hAnsi="Times New Roman"/>
                <w:sz w:val="24"/>
                <w:szCs w:val="24"/>
              </w:rPr>
              <w:t>МБУК ДК «40 лет ВЛКСМ»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0EBC" w14:textId="77777777" w:rsidR="00D9724B" w:rsidRPr="00710109" w:rsidRDefault="00D9724B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09">
              <w:rPr>
                <w:rFonts w:ascii="Times New Roman" w:hAnsi="Times New Roman"/>
                <w:sz w:val="24"/>
                <w:szCs w:val="24"/>
              </w:rPr>
              <w:t>Ежова Л. А.</w:t>
            </w:r>
          </w:p>
          <w:p w14:paraId="28CF0F66" w14:textId="77777777" w:rsidR="00D9724B" w:rsidRPr="00710109" w:rsidRDefault="00D9724B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09">
              <w:rPr>
                <w:rFonts w:ascii="Times New Roman" w:hAnsi="Times New Roman"/>
                <w:sz w:val="24"/>
                <w:szCs w:val="24"/>
              </w:rPr>
              <w:t>3071810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9260" w14:textId="77777777" w:rsidR="00D9724B" w:rsidRPr="00BC5B46" w:rsidRDefault="00D9724B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5F9" w:rsidRPr="00E55700" w14:paraId="7B5C5E18" w14:textId="77777777" w:rsidTr="00D509E6">
        <w:trPr>
          <w:trHeight w:val="757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DDD1" w14:textId="77777777" w:rsidR="003545F9" w:rsidRPr="003545F9" w:rsidRDefault="003545F9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5F9">
              <w:rPr>
                <w:rFonts w:ascii="Times New Roman" w:hAnsi="Times New Roman"/>
                <w:sz w:val="24"/>
                <w:szCs w:val="24"/>
              </w:rPr>
              <w:t xml:space="preserve">01.06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578B" w14:textId="77777777" w:rsidR="003545F9" w:rsidRPr="003545F9" w:rsidRDefault="003545F9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4750" w14:textId="77777777" w:rsidR="003545F9" w:rsidRPr="003545F9" w:rsidRDefault="003545F9" w:rsidP="00266D9D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proofErr w:type="spellStart"/>
            <w:r w:rsidRPr="003545F9">
              <w:rPr>
                <w:sz w:val="24"/>
                <w:szCs w:val="24"/>
              </w:rPr>
              <w:t>Квестовые</w:t>
            </w:r>
            <w:proofErr w:type="spellEnd"/>
            <w:r w:rsidRPr="003545F9">
              <w:rPr>
                <w:sz w:val="24"/>
                <w:szCs w:val="24"/>
              </w:rPr>
              <w:t xml:space="preserve"> события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9D68" w14:textId="77777777" w:rsidR="003545F9" w:rsidRPr="003545F9" w:rsidRDefault="003545F9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5F9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14:paraId="70B37459" w14:textId="77777777" w:rsidR="003545F9" w:rsidRPr="003545F9" w:rsidRDefault="003545F9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5F9">
              <w:rPr>
                <w:rFonts w:ascii="Times New Roman" w:hAnsi="Times New Roman"/>
                <w:sz w:val="24"/>
                <w:szCs w:val="24"/>
              </w:rPr>
              <w:t xml:space="preserve">ПКиО «Центральный парк» </w:t>
            </w:r>
            <w:hyperlink r:id="rId5" w:history="1">
              <w:r w:rsidRPr="003545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https://vk.com/parknsk</w:t>
              </w:r>
            </w:hyperlink>
          </w:p>
          <w:p w14:paraId="2F8364CE" w14:textId="77777777" w:rsidR="003545F9" w:rsidRPr="003545F9" w:rsidRDefault="003545F9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5F9">
              <w:rPr>
                <w:rFonts w:ascii="Times New Roman" w:hAnsi="Times New Roman"/>
                <w:sz w:val="24"/>
                <w:szCs w:val="24"/>
              </w:rPr>
              <w:t xml:space="preserve">ПКиО «Березовая роща» </w:t>
            </w:r>
          </w:p>
          <w:p w14:paraId="5EBF1105" w14:textId="77777777" w:rsidR="003545F9" w:rsidRPr="003545F9" w:rsidRDefault="00ED05E7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545F9" w:rsidRPr="003545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https://vk.com/birchnovosibirsk</w:t>
              </w:r>
            </w:hyperlink>
          </w:p>
          <w:p w14:paraId="62FCD304" w14:textId="77777777" w:rsidR="003545F9" w:rsidRPr="003545F9" w:rsidRDefault="003545F9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375E" w14:textId="77777777" w:rsidR="003545F9" w:rsidRPr="003545F9" w:rsidRDefault="003545F9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5F9">
              <w:rPr>
                <w:rFonts w:ascii="Times New Roman" w:hAnsi="Times New Roman"/>
                <w:sz w:val="24"/>
                <w:szCs w:val="24"/>
              </w:rPr>
              <w:t>МАУК «Городские парки»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CEBD" w14:textId="77777777" w:rsidR="003545F9" w:rsidRPr="003545F9" w:rsidRDefault="003545F9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5F9">
              <w:rPr>
                <w:rFonts w:ascii="Times New Roman" w:hAnsi="Times New Roman"/>
                <w:sz w:val="24"/>
                <w:szCs w:val="24"/>
              </w:rPr>
              <w:t>Вторушина Е.Г.</w:t>
            </w:r>
          </w:p>
          <w:p w14:paraId="7CF80E56" w14:textId="77777777" w:rsidR="003545F9" w:rsidRPr="003545F9" w:rsidRDefault="003545F9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5F9">
              <w:rPr>
                <w:rFonts w:ascii="Times New Roman" w:hAnsi="Times New Roman"/>
                <w:sz w:val="24"/>
                <w:szCs w:val="24"/>
              </w:rPr>
              <w:t>2240277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E5BD" w14:textId="77777777" w:rsidR="003545F9" w:rsidRPr="003545F9" w:rsidRDefault="003545F9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5F9" w:rsidRPr="00E55700" w14:paraId="0CEF457E" w14:textId="77777777" w:rsidTr="00D509E6">
        <w:trPr>
          <w:trHeight w:val="757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C824" w14:textId="77777777" w:rsidR="003545F9" w:rsidRPr="003545F9" w:rsidRDefault="003545F9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5F9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C5A7" w14:textId="77777777" w:rsidR="003545F9" w:rsidRPr="003545F9" w:rsidRDefault="003545F9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5077" w14:textId="77777777" w:rsidR="003545F9" w:rsidRPr="003545F9" w:rsidRDefault="003545F9" w:rsidP="00266D9D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3545F9">
              <w:rPr>
                <w:sz w:val="24"/>
                <w:szCs w:val="24"/>
              </w:rPr>
              <w:t>Познавательные мастер-классы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B2EF" w14:textId="77777777" w:rsidR="003545F9" w:rsidRPr="003545F9" w:rsidRDefault="003545F9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5F9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14:paraId="3D533C2A" w14:textId="77777777" w:rsidR="003545F9" w:rsidRPr="003545F9" w:rsidRDefault="003545F9" w:rsidP="00266D9D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3545F9">
              <w:rPr>
                <w:rFonts w:ascii="Times New Roman" w:hAnsi="Times New Roman"/>
                <w:sz w:val="24"/>
                <w:szCs w:val="24"/>
              </w:rPr>
              <w:t xml:space="preserve">ПКиО «Сосновый бор» </w:t>
            </w:r>
            <w:hyperlink r:id="rId7" w:history="1">
              <w:r w:rsidRPr="003545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https://vk.com/park_sosnovy_bor</w:t>
              </w:r>
            </w:hyperlink>
          </w:p>
          <w:p w14:paraId="3D37D9B9" w14:textId="77777777" w:rsidR="003545F9" w:rsidRPr="003545F9" w:rsidRDefault="003545F9" w:rsidP="00266D9D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3545F9">
              <w:rPr>
                <w:rFonts w:ascii="Times New Roman" w:hAnsi="Times New Roman"/>
                <w:sz w:val="24"/>
                <w:szCs w:val="24"/>
              </w:rPr>
              <w:t xml:space="preserve">ПКиО «Бугринская </w:t>
            </w:r>
            <w:proofErr w:type="spellStart"/>
            <w:proofErr w:type="gramStart"/>
            <w:r w:rsidRPr="003545F9">
              <w:rPr>
                <w:rFonts w:ascii="Times New Roman" w:hAnsi="Times New Roman"/>
                <w:sz w:val="24"/>
                <w:szCs w:val="24"/>
              </w:rPr>
              <w:t>роша</w:t>
            </w:r>
            <w:proofErr w:type="spellEnd"/>
            <w:r w:rsidRPr="003545F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545F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  </w:t>
            </w:r>
            <w:proofErr w:type="gramEnd"/>
            <w:r w:rsidRPr="003545F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Pr="003545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https://vk.com/bugrinskaya_rocha</w:t>
              </w:r>
            </w:hyperlink>
          </w:p>
          <w:p w14:paraId="22A85D1C" w14:textId="77777777" w:rsidR="003545F9" w:rsidRPr="003545F9" w:rsidRDefault="003545F9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5F9">
              <w:rPr>
                <w:rFonts w:ascii="Times New Roman" w:hAnsi="Times New Roman"/>
                <w:sz w:val="24"/>
                <w:szCs w:val="24"/>
              </w:rPr>
              <w:t xml:space="preserve">ПКиО «У моря Обского» </w:t>
            </w:r>
            <w:hyperlink r:id="rId9" w:history="1">
              <w:r w:rsidRPr="003545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https://vk.com/park_y_morya_obskogo</w:t>
              </w:r>
            </w:hyperlink>
            <w:r w:rsidRPr="003545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008B8EA" w14:textId="77777777" w:rsidR="003545F9" w:rsidRPr="003545F9" w:rsidRDefault="003545F9" w:rsidP="00266D9D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3545F9">
              <w:rPr>
                <w:rFonts w:ascii="Times New Roman" w:hAnsi="Times New Roman"/>
                <w:sz w:val="24"/>
                <w:szCs w:val="24"/>
              </w:rPr>
              <w:t xml:space="preserve">ПКиО «Первомайский»  </w:t>
            </w:r>
            <w:hyperlink r:id="rId10" w:history="1">
              <w:r w:rsidRPr="003545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https://vk.com/public203799893</w:t>
              </w:r>
            </w:hyperlink>
          </w:p>
          <w:p w14:paraId="59AAB642" w14:textId="77777777" w:rsidR="003545F9" w:rsidRPr="003545F9" w:rsidRDefault="003545F9" w:rsidP="00266D9D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3545F9">
              <w:rPr>
                <w:rFonts w:ascii="Times New Roman" w:hAnsi="Times New Roman"/>
                <w:sz w:val="24"/>
                <w:szCs w:val="24"/>
              </w:rPr>
              <w:t xml:space="preserve">ПКиО «Заельцовский парк» </w:t>
            </w:r>
            <w:hyperlink r:id="rId11" w:history="1">
              <w:r w:rsidRPr="003545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https://vk.com/zpark</w:t>
              </w:r>
            </w:hyperlink>
          </w:p>
          <w:p w14:paraId="051EE63C" w14:textId="77777777" w:rsidR="003545F9" w:rsidRPr="003545F9" w:rsidRDefault="003545F9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40A0" w14:textId="77777777" w:rsidR="003545F9" w:rsidRPr="003545F9" w:rsidRDefault="003545F9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5F9">
              <w:rPr>
                <w:rFonts w:ascii="Times New Roman" w:hAnsi="Times New Roman"/>
                <w:sz w:val="24"/>
                <w:szCs w:val="24"/>
              </w:rPr>
              <w:t>МАУК «Городские парки»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EFC7" w14:textId="77777777" w:rsidR="003545F9" w:rsidRPr="003545F9" w:rsidRDefault="003545F9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5F9">
              <w:rPr>
                <w:rFonts w:ascii="Times New Roman" w:hAnsi="Times New Roman"/>
                <w:sz w:val="24"/>
                <w:szCs w:val="24"/>
              </w:rPr>
              <w:t>Вторушина Е.Г.</w:t>
            </w:r>
          </w:p>
          <w:p w14:paraId="4F355ADE" w14:textId="77777777" w:rsidR="003545F9" w:rsidRPr="003545F9" w:rsidRDefault="003545F9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5F9">
              <w:rPr>
                <w:rFonts w:ascii="Times New Roman" w:hAnsi="Times New Roman"/>
                <w:sz w:val="24"/>
                <w:szCs w:val="24"/>
              </w:rPr>
              <w:t>2240277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CB9E" w14:textId="77777777" w:rsidR="003545F9" w:rsidRPr="003545F9" w:rsidRDefault="003545F9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5F9" w:rsidRPr="00E55700" w14:paraId="00D0077B" w14:textId="77777777" w:rsidTr="00D509E6">
        <w:trPr>
          <w:trHeight w:val="757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A520" w14:textId="77777777" w:rsidR="003545F9" w:rsidRPr="003545F9" w:rsidRDefault="003545F9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5F9">
              <w:rPr>
                <w:rFonts w:ascii="Times New Roman" w:hAnsi="Times New Roman"/>
                <w:sz w:val="24"/>
                <w:szCs w:val="24"/>
              </w:rPr>
              <w:lastRenderedPageBreak/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98DC" w14:textId="77777777" w:rsidR="003545F9" w:rsidRPr="003545F9" w:rsidRDefault="003545F9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20C4" w14:textId="77777777" w:rsidR="003545F9" w:rsidRPr="003545F9" w:rsidRDefault="003545F9" w:rsidP="00266D9D">
            <w:pPr>
              <w:pStyle w:val="af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3545F9">
              <w:rPr>
                <w:sz w:val="24"/>
                <w:szCs w:val="24"/>
              </w:rPr>
              <w:t xml:space="preserve">Игровые программы в прямом эфире социальных сетей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C7F5" w14:textId="77777777" w:rsidR="003545F9" w:rsidRPr="003545F9" w:rsidRDefault="003545F9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5F9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14:paraId="74F1EA27" w14:textId="77777777" w:rsidR="003545F9" w:rsidRPr="003545F9" w:rsidRDefault="003545F9" w:rsidP="00266D9D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3545F9">
              <w:rPr>
                <w:rFonts w:ascii="Times New Roman" w:hAnsi="Times New Roman"/>
                <w:sz w:val="24"/>
                <w:szCs w:val="24"/>
              </w:rPr>
              <w:t xml:space="preserve">ПКиО «им. С.М. Кирова» </w:t>
            </w:r>
            <w:hyperlink r:id="rId12" w:history="1">
              <w:r w:rsidRPr="003545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https://vk.com/parkkirova_nsk</w:t>
              </w:r>
            </w:hyperlink>
          </w:p>
          <w:p w14:paraId="7FB0C670" w14:textId="77777777" w:rsidR="003545F9" w:rsidRPr="003545F9" w:rsidRDefault="003545F9" w:rsidP="00266D9D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3545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ПКиО «</w:t>
            </w:r>
            <w:proofErr w:type="spellStart"/>
            <w:r w:rsidRPr="003545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Затулиский</w:t>
            </w:r>
            <w:proofErr w:type="spellEnd"/>
            <w:r w:rsidRPr="003545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</w:t>
            </w:r>
            <w:r w:rsidRPr="003545F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Pr="003545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https://vk.com/zatulinka_park1</w:t>
              </w:r>
            </w:hyperlink>
          </w:p>
          <w:p w14:paraId="3BB9A2A9" w14:textId="77777777" w:rsidR="003545F9" w:rsidRPr="003545F9" w:rsidRDefault="003545F9" w:rsidP="00266D9D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</w:p>
          <w:p w14:paraId="5BA1FD7E" w14:textId="77777777" w:rsidR="003545F9" w:rsidRPr="003545F9" w:rsidRDefault="003545F9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AB47" w14:textId="77777777" w:rsidR="003545F9" w:rsidRPr="003545F9" w:rsidRDefault="003545F9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5F9">
              <w:rPr>
                <w:rFonts w:ascii="Times New Roman" w:hAnsi="Times New Roman"/>
                <w:sz w:val="24"/>
                <w:szCs w:val="24"/>
              </w:rPr>
              <w:t>МАУК «Городские парки»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C132" w14:textId="77777777" w:rsidR="003545F9" w:rsidRPr="003545F9" w:rsidRDefault="003545F9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5F9">
              <w:rPr>
                <w:rFonts w:ascii="Times New Roman" w:hAnsi="Times New Roman"/>
                <w:sz w:val="24"/>
                <w:szCs w:val="24"/>
              </w:rPr>
              <w:t>Вторушина Е.Г.</w:t>
            </w:r>
          </w:p>
          <w:p w14:paraId="4FB1857D" w14:textId="77777777" w:rsidR="003545F9" w:rsidRPr="003545F9" w:rsidRDefault="003545F9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5F9">
              <w:rPr>
                <w:rFonts w:ascii="Times New Roman" w:hAnsi="Times New Roman"/>
                <w:sz w:val="24"/>
                <w:szCs w:val="24"/>
              </w:rPr>
              <w:t>2240277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DCA8" w14:textId="77777777" w:rsidR="003545F9" w:rsidRPr="003545F9" w:rsidRDefault="003545F9" w:rsidP="00266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BBA31E" w14:textId="77777777" w:rsidR="00097122" w:rsidRPr="00E55700" w:rsidRDefault="00097122" w:rsidP="00A62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097122" w:rsidRPr="00E55700" w:rsidSect="00C04115">
      <w:pgSz w:w="16838" w:h="11906" w:orient="landscape"/>
      <w:pgMar w:top="284" w:right="720" w:bottom="142" w:left="720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A378C"/>
    <w:multiLevelType w:val="hybridMultilevel"/>
    <w:tmpl w:val="53742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122"/>
    <w:rsid w:val="00002E4E"/>
    <w:rsid w:val="0003036F"/>
    <w:rsid w:val="000755BF"/>
    <w:rsid w:val="00097122"/>
    <w:rsid w:val="000A1E49"/>
    <w:rsid w:val="000C1BD7"/>
    <w:rsid w:val="000C35AC"/>
    <w:rsid w:val="00126D3C"/>
    <w:rsid w:val="00147617"/>
    <w:rsid w:val="001642B4"/>
    <w:rsid w:val="0017363C"/>
    <w:rsid w:val="001A645F"/>
    <w:rsid w:val="001B7845"/>
    <w:rsid w:val="001E58C2"/>
    <w:rsid w:val="00223480"/>
    <w:rsid w:val="00233A32"/>
    <w:rsid w:val="00266D9D"/>
    <w:rsid w:val="002B12D7"/>
    <w:rsid w:val="002D2377"/>
    <w:rsid w:val="003172DD"/>
    <w:rsid w:val="003545F9"/>
    <w:rsid w:val="00390936"/>
    <w:rsid w:val="003A2AE5"/>
    <w:rsid w:val="003A4305"/>
    <w:rsid w:val="004228D1"/>
    <w:rsid w:val="00442D41"/>
    <w:rsid w:val="004A25DD"/>
    <w:rsid w:val="004F2273"/>
    <w:rsid w:val="00514D1C"/>
    <w:rsid w:val="0052758F"/>
    <w:rsid w:val="005278B5"/>
    <w:rsid w:val="00571901"/>
    <w:rsid w:val="00580FDA"/>
    <w:rsid w:val="00593ABB"/>
    <w:rsid w:val="005C649F"/>
    <w:rsid w:val="005E17DF"/>
    <w:rsid w:val="006A739B"/>
    <w:rsid w:val="006B1541"/>
    <w:rsid w:val="00765AFA"/>
    <w:rsid w:val="007760E2"/>
    <w:rsid w:val="007C7AC4"/>
    <w:rsid w:val="007E05B1"/>
    <w:rsid w:val="007F1714"/>
    <w:rsid w:val="00886E3F"/>
    <w:rsid w:val="008D6F0E"/>
    <w:rsid w:val="00943F14"/>
    <w:rsid w:val="00997A9D"/>
    <w:rsid w:val="009E06C5"/>
    <w:rsid w:val="00A10FB7"/>
    <w:rsid w:val="00A6290E"/>
    <w:rsid w:val="00A66555"/>
    <w:rsid w:val="00A72A18"/>
    <w:rsid w:val="00AD6D11"/>
    <w:rsid w:val="00B64A1D"/>
    <w:rsid w:val="00BF1279"/>
    <w:rsid w:val="00C04115"/>
    <w:rsid w:val="00C077FB"/>
    <w:rsid w:val="00C17AFB"/>
    <w:rsid w:val="00C31471"/>
    <w:rsid w:val="00CB4DF0"/>
    <w:rsid w:val="00CC35E0"/>
    <w:rsid w:val="00D15041"/>
    <w:rsid w:val="00D23DF4"/>
    <w:rsid w:val="00D746E3"/>
    <w:rsid w:val="00D76879"/>
    <w:rsid w:val="00D96506"/>
    <w:rsid w:val="00D9724B"/>
    <w:rsid w:val="00DA1216"/>
    <w:rsid w:val="00E26AB1"/>
    <w:rsid w:val="00E337C2"/>
    <w:rsid w:val="00E55700"/>
    <w:rsid w:val="00E64217"/>
    <w:rsid w:val="00ED05E7"/>
    <w:rsid w:val="00EE1084"/>
    <w:rsid w:val="00EE1C12"/>
    <w:rsid w:val="00EF37B3"/>
    <w:rsid w:val="00F22A78"/>
    <w:rsid w:val="00F34FF1"/>
    <w:rsid w:val="00F619C7"/>
    <w:rsid w:val="00F7328A"/>
    <w:rsid w:val="00F80604"/>
    <w:rsid w:val="00FE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652D"/>
  <w15:docId w15:val="{FAF00501-9B5D-442F-908B-5DDAEDC9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122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E1117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shd w:val="clear" w:color="auto" w:fill="EDF0F5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E1117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shd w:val="clear" w:color="auto" w:fill="EDF0F5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11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shd w:val="clear" w:color="auto" w:fill="EDF0F5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117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hd w:val="clear" w:color="auto" w:fill="EDF0F5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117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hd w:val="clear" w:color="auto" w:fill="EDF0F5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117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hd w:val="clear" w:color="auto" w:fill="EDF0F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117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hd w:val="clear" w:color="auto" w:fill="EDF0F5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117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shd w:val="clear" w:color="auto" w:fill="EDF0F5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117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shd w:val="clear" w:color="auto" w:fill="EDF0F5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117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1117"/>
    <w:rPr>
      <w:caps/>
      <w:color w:val="632423" w:themeColor="accent2" w:themeShade="80"/>
      <w:spacing w:val="15"/>
      <w:sz w:val="24"/>
      <w:szCs w:val="24"/>
    </w:rPr>
  </w:style>
  <w:style w:type="paragraph" w:styleId="a3">
    <w:name w:val="No Spacing"/>
    <w:basedOn w:val="a"/>
    <w:link w:val="a4"/>
    <w:uiPriority w:val="99"/>
    <w:qFormat/>
    <w:rsid w:val="00FE1117"/>
    <w:pPr>
      <w:spacing w:after="0" w:line="240" w:lineRule="auto"/>
    </w:pPr>
    <w:rPr>
      <w:rFonts w:ascii="Times New Roman" w:eastAsiaTheme="minorHAnsi" w:hAnsi="Times New Roman"/>
      <w:b/>
      <w:sz w:val="28"/>
      <w:szCs w:val="28"/>
      <w:u w:val="single"/>
      <w:shd w:val="clear" w:color="auto" w:fill="EDF0F5"/>
      <w:lang w:bidi="en-US"/>
    </w:rPr>
  </w:style>
  <w:style w:type="paragraph" w:styleId="a5">
    <w:name w:val="List Paragraph"/>
    <w:basedOn w:val="a"/>
    <w:uiPriority w:val="34"/>
    <w:qFormat/>
    <w:rsid w:val="00FE1117"/>
    <w:pPr>
      <w:spacing w:line="252" w:lineRule="auto"/>
      <w:ind w:left="720"/>
      <w:contextualSpacing/>
    </w:pPr>
    <w:rPr>
      <w:rFonts w:ascii="Times New Roman" w:eastAsiaTheme="minorHAnsi" w:hAnsi="Times New Roman"/>
      <w:b/>
      <w:sz w:val="28"/>
      <w:szCs w:val="28"/>
      <w:u w:val="single"/>
      <w:shd w:val="clear" w:color="auto" w:fill="EDF0F5"/>
      <w:lang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FE111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E111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E111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E111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E111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E111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E111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FE1117"/>
    <w:pPr>
      <w:spacing w:line="252" w:lineRule="auto"/>
    </w:pPr>
    <w:rPr>
      <w:rFonts w:ascii="Times New Roman" w:eastAsiaTheme="minorHAnsi" w:hAnsi="Times New Roman"/>
      <w:b/>
      <w:caps/>
      <w:spacing w:val="10"/>
      <w:sz w:val="18"/>
      <w:szCs w:val="18"/>
      <w:u w:val="single"/>
      <w:shd w:val="clear" w:color="auto" w:fill="EDF0F5"/>
      <w:lang w:bidi="en-US"/>
    </w:rPr>
  </w:style>
  <w:style w:type="paragraph" w:styleId="a7">
    <w:name w:val="Title"/>
    <w:basedOn w:val="a"/>
    <w:next w:val="a"/>
    <w:link w:val="a8"/>
    <w:uiPriority w:val="10"/>
    <w:qFormat/>
    <w:rsid w:val="00FE111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shd w:val="clear" w:color="auto" w:fill="EDF0F5"/>
      <w:lang w:val="en-US" w:bidi="en-US"/>
    </w:rPr>
  </w:style>
  <w:style w:type="character" w:customStyle="1" w:styleId="a8">
    <w:name w:val="Заголовок Знак"/>
    <w:basedOn w:val="a0"/>
    <w:link w:val="a7"/>
    <w:uiPriority w:val="10"/>
    <w:rsid w:val="00FE111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9">
    <w:name w:val="Subtitle"/>
    <w:basedOn w:val="a"/>
    <w:next w:val="a"/>
    <w:link w:val="aa"/>
    <w:uiPriority w:val="11"/>
    <w:qFormat/>
    <w:rsid w:val="00FE1117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shd w:val="clear" w:color="auto" w:fill="EDF0F5"/>
      <w:lang w:val="en-US" w:bidi="en-US"/>
    </w:rPr>
  </w:style>
  <w:style w:type="character" w:customStyle="1" w:styleId="aa">
    <w:name w:val="Подзаголовок Знак"/>
    <w:basedOn w:val="a0"/>
    <w:link w:val="a9"/>
    <w:uiPriority w:val="11"/>
    <w:rsid w:val="00FE1117"/>
    <w:rPr>
      <w:rFonts w:eastAsiaTheme="majorEastAsia" w:cstheme="majorBidi"/>
      <w:caps/>
      <w:spacing w:val="20"/>
      <w:sz w:val="18"/>
      <w:szCs w:val="18"/>
    </w:rPr>
  </w:style>
  <w:style w:type="character" w:styleId="ab">
    <w:name w:val="Strong"/>
    <w:uiPriority w:val="22"/>
    <w:qFormat/>
    <w:rsid w:val="00FE1117"/>
    <w:rPr>
      <w:b/>
      <w:bCs/>
      <w:color w:val="943634" w:themeColor="accent2" w:themeShade="BF"/>
      <w:spacing w:val="5"/>
    </w:rPr>
  </w:style>
  <w:style w:type="character" w:styleId="ac">
    <w:name w:val="Emphasis"/>
    <w:uiPriority w:val="20"/>
    <w:qFormat/>
    <w:rsid w:val="00FE1117"/>
    <w:rPr>
      <w:caps/>
      <w:spacing w:val="5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rsid w:val="00FE1117"/>
    <w:rPr>
      <w:rFonts w:ascii="Times New Roman" w:hAnsi="Times New Roman" w:cs="Times New Roman"/>
      <w:b/>
      <w:sz w:val="28"/>
      <w:szCs w:val="28"/>
      <w:u w:val="single"/>
      <w:lang w:val="ru-RU"/>
    </w:rPr>
  </w:style>
  <w:style w:type="paragraph" w:styleId="21">
    <w:name w:val="Quote"/>
    <w:basedOn w:val="a"/>
    <w:next w:val="a"/>
    <w:link w:val="22"/>
    <w:uiPriority w:val="29"/>
    <w:qFormat/>
    <w:rsid w:val="00FE1117"/>
    <w:pPr>
      <w:spacing w:line="252" w:lineRule="auto"/>
    </w:pPr>
    <w:rPr>
      <w:rFonts w:asciiTheme="majorHAnsi" w:eastAsiaTheme="minorHAnsi" w:hAnsiTheme="majorHAnsi" w:cstheme="majorBidi"/>
      <w:i/>
      <w:iCs/>
      <w:shd w:val="clear" w:color="auto" w:fill="EDF0F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E1117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E111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shd w:val="clear" w:color="auto" w:fill="EDF0F5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FE111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E1117"/>
    <w:rPr>
      <w:i/>
      <w:iCs/>
    </w:rPr>
  </w:style>
  <w:style w:type="character" w:styleId="af0">
    <w:name w:val="Intense Emphasis"/>
    <w:uiPriority w:val="21"/>
    <w:qFormat/>
    <w:rsid w:val="00FE111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E111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E111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E111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E1117"/>
    <w:pPr>
      <w:outlineLvl w:val="9"/>
    </w:pPr>
    <w:rPr>
      <w:rFonts w:ascii="Times New Roman" w:hAnsi="Times New Roman" w:cs="Times New Roman"/>
      <w:b/>
      <w:u w:val="single"/>
      <w:lang w:val="ru-RU"/>
    </w:rPr>
  </w:style>
  <w:style w:type="paragraph" w:styleId="af5">
    <w:name w:val="header"/>
    <w:basedOn w:val="a"/>
    <w:link w:val="af6"/>
    <w:unhideWhenUsed/>
    <w:rsid w:val="0009712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rsid w:val="00097122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styleId="af7">
    <w:name w:val="Hyperlink"/>
    <w:basedOn w:val="a0"/>
    <w:uiPriority w:val="99"/>
    <w:unhideWhenUsed/>
    <w:rsid w:val="00A6290E"/>
    <w:rPr>
      <w:color w:val="0000FF" w:themeColor="hyperlink"/>
      <w:u w:val="single"/>
    </w:rPr>
  </w:style>
  <w:style w:type="paragraph" w:customStyle="1" w:styleId="11">
    <w:name w:val="Обычный1"/>
    <w:rsid w:val="00DA1216"/>
    <w:pPr>
      <w:spacing w:after="160" w:line="259" w:lineRule="auto"/>
    </w:pPr>
    <w:rPr>
      <w:rFonts w:ascii="Calibri" w:eastAsia="Calibri" w:hAnsi="Calibri" w:cs="Calibri"/>
      <w:lang w:val="ru-RU" w:eastAsia="ru-RU" w:bidi="ar-SA"/>
    </w:rPr>
  </w:style>
  <w:style w:type="paragraph" w:styleId="af8">
    <w:name w:val="Normal (Web)"/>
    <w:basedOn w:val="a"/>
    <w:uiPriority w:val="99"/>
    <w:unhideWhenUsed/>
    <w:rsid w:val="00D23D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"/>
    <w:qFormat/>
    <w:rsid w:val="00D23DF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ugrinskaya_rocha" TargetMode="External"/><Relationship Id="rId13" Type="http://schemas.openxmlformats.org/officeDocument/2006/relationships/hyperlink" Target="https://vk.com/zatulinka_park1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vk.com/park_sosnovy_bor" TargetMode="External"/><Relationship Id="rId12" Type="http://schemas.openxmlformats.org/officeDocument/2006/relationships/hyperlink" Target="https://vk.com/parkkirova_nsk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vk.com/birchnovosibirsk" TargetMode="External"/><Relationship Id="rId11" Type="http://schemas.openxmlformats.org/officeDocument/2006/relationships/hyperlink" Target="https://vk.com/zpark" TargetMode="External"/><Relationship Id="rId5" Type="http://schemas.openxmlformats.org/officeDocument/2006/relationships/hyperlink" Target="https://vk.com/parkns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public2037998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ark_y_morya_obsko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5364E7A418B54FAD8FD16FE77A7A16" ma:contentTypeVersion="4" ma:contentTypeDescription="Создание документа." ma:contentTypeScope="" ma:versionID="1d18c01385e5224273ec3984ca82a952">
  <xsd:schema xmlns:xsd="http://www.w3.org/2001/XMLSchema" xmlns:xs="http://www.w3.org/2001/XMLSchema" xmlns:p="http://schemas.microsoft.com/office/2006/metadata/properties" xmlns:ns1="http://schemas.microsoft.com/sharepoint/v3" xmlns:ns2="da8b5799-4a9b-40bf-b4de-791dc475a79e" targetNamespace="http://schemas.microsoft.com/office/2006/metadata/properties" ma:root="true" ma:fieldsID="57e2decfecef2776dea1abfe5c612aa9" ns1:_="" ns2:_="">
    <xsd:import namespace="http://schemas.microsoft.com/sharepoint/v3"/>
    <xsd:import namespace="da8b5799-4a9b-40bf-b4de-791dc475a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1a__x0430__x0442__x0435__x0433__x043e__x0440__x0438__x044f_" minOccurs="0"/>
                <xsd:element ref="ns2:parentSyncElement" minOccurs="0"/>
                <xsd:element ref="ns2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5799-4a9b-40bf-b4de-791dc475a79e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10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parentSyncElement" ma:index="11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" ma:index="1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da8b5799-4a9b-40bf-b4de-791dc475a79e">План мероприятий, посвященных празднованию Дню защиты детей 2021
</_x041a__x043e__x043c__x043c__x0435__x043d__x0442__x0430__x0440__x0438__x0438_>
    <_x041a__x0430__x0442__x0435__x0433__x043e__x0440__x0438__x044f_ xmlns="da8b5799-4a9b-40bf-b4de-791dc475a79e">Плановые мероприятия</_x041a__x0430__x0442__x0435__x0433__x043e__x0440__x0438__x044f_>
    <PublishingExpirationDate xmlns="http://schemas.microsoft.com/sharepoint/v3" xsi:nil="true"/>
    <parentSyncElement xmlns="da8b5799-4a9b-40bf-b4de-791dc475a79e">92</parentSyncElement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87F98DF72F74488E6933642025FA5B" ma:contentTypeVersion="3" ma:contentTypeDescription="Создание документа." ma:contentTypeScope="" ma:versionID="1894d3e2f38c0bb43b4f5961899c21e7">
  <xsd:schema xmlns:xsd="http://www.w3.org/2001/XMLSchema" xmlns:xs="http://www.w3.org/2001/XMLSchema" xmlns:p="http://schemas.microsoft.com/office/2006/metadata/properties" xmlns:ns2="6bd90397-838b-4f2e-9b2c-6739c63d89a5" xmlns:ns3="73905abf-64eb-4e97-8138-95ea78d9f2a9" targetNamespace="http://schemas.microsoft.com/office/2006/metadata/properties" ma:root="true" ma:fieldsID="65277dc1360d74514839368230d9e65d" ns2:_="" ns3:_="">
    <xsd:import namespace="6bd90397-838b-4f2e-9b2c-6739c63d89a5"/>
    <xsd:import namespace="73905abf-64eb-4e97-8138-95ea78d9f2a9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  <xsd:element ref="ns2:_x041a__x043e__x043c__x043c__x0435__x043d__x0442__x0430__x0440__x0438__x0438_" minOccurs="0"/>
                <xsd:element ref="ns2:ToPublishItem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90397-838b-4f2e-9b2c-6739c63d89a5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2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_x041a__x043e__x043c__x043c__x0435__x043d__x0442__x0430__x0440__x0438__x0438_" ma:index="3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  <xsd:element name="ToPublishItem" ma:index="4" nillable="true" ma:displayName="Публиковать" ma:default="1" ma:internalName="ToPublishItem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05abf-64eb-4e97-8138-95ea78d9f2a9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index="1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6E41E0-F51D-4E6C-8B6E-CCC517868CEA}"/>
</file>

<file path=customXml/itemProps2.xml><?xml version="1.0" encoding="utf-8"?>
<ds:datastoreItem xmlns:ds="http://schemas.openxmlformats.org/officeDocument/2006/customXml" ds:itemID="{283865D2-3ED4-49AD-B2D3-52FBCE7A232D}"/>
</file>

<file path=customXml/itemProps3.xml><?xml version="1.0" encoding="utf-8"?>
<ds:datastoreItem xmlns:ds="http://schemas.openxmlformats.org/officeDocument/2006/customXml" ds:itemID="{8F491084-6428-49C8-814B-975D054603C3}"/>
</file>

<file path=customXml/itemProps4.xml><?xml version="1.0" encoding="utf-8"?>
<ds:datastoreItem xmlns:ds="http://schemas.openxmlformats.org/officeDocument/2006/customXml" ds:itemID="{628B67A4-B85C-4CF6-B28E-60C6765D3B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мероприятий, посвященных празднованию Дню защиты детей 2021</dc:title>
  <dc:subject/>
  <dc:creator>Zverdvd.org</dc:creator>
  <cp:keywords/>
  <dc:description/>
  <cp:lastModifiedBy>Свинорук Мария Николаевна</cp:lastModifiedBy>
  <cp:revision>3</cp:revision>
  <cp:lastPrinted>2021-04-28T03:05:00Z</cp:lastPrinted>
  <dcterms:created xsi:type="dcterms:W3CDTF">2021-05-25T03:56:00Z</dcterms:created>
  <dcterms:modified xsi:type="dcterms:W3CDTF">2021-05-27T02:20:00Z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0x0101009F5364E7A418B54FAD8FD16FE77A7A16</vt:lpwstr>
  </property>
  <property fmtid="{D5CDD505-2E9C-101B-9397-08002B2CF9AE}" pid="3" name="_dlc_DocIdItemGuid">
    <vt:lpwstr>121d8f8c-bf45-49c0-ad6c-8f770b1357d2</vt:lpwstr>
  </property>
  <property fmtid="{D5CDD505-2E9C-101B-9397-08002B2CF9AE}" pid="4" name="Order">
    <vt:r8>8900</vt:r8>
  </property>
</Properties>
</file>